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60F" w:rsidRPr="003028AE" w:rsidRDefault="00FE760F" w:rsidP="0053356C">
      <w:pPr>
        <w:pStyle w:val="ab"/>
        <w:rPr>
          <w:rFonts w:ascii="Times New Roman" w:hAnsi="Times New Roman"/>
          <w:sz w:val="28"/>
          <w:szCs w:val="28"/>
        </w:rPr>
      </w:pPr>
    </w:p>
    <w:tbl>
      <w:tblPr>
        <w:tblW w:w="10631" w:type="dxa"/>
        <w:tblLook w:val="04A0" w:firstRow="1" w:lastRow="0" w:firstColumn="1" w:lastColumn="0" w:noHBand="0" w:noVBand="1"/>
      </w:tblPr>
      <w:tblGrid>
        <w:gridCol w:w="4329"/>
        <w:gridCol w:w="6302"/>
      </w:tblGrid>
      <w:tr w:rsidR="007B6941" w:rsidRPr="0028464C" w:rsidTr="007F2102">
        <w:trPr>
          <w:trHeight w:val="192"/>
        </w:trPr>
        <w:tc>
          <w:tcPr>
            <w:tcW w:w="4329" w:type="dxa"/>
            <w:shd w:val="clear" w:color="auto" w:fill="auto"/>
          </w:tcPr>
          <w:p w:rsidR="007B6941" w:rsidRPr="00647A04" w:rsidRDefault="007B6941" w:rsidP="00C647D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02" w:type="dxa"/>
            <w:shd w:val="clear" w:color="auto" w:fill="auto"/>
          </w:tcPr>
          <w:p w:rsidR="00005832" w:rsidRPr="00005832" w:rsidRDefault="00005832" w:rsidP="0000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05832">
              <w:rPr>
                <w:rFonts w:ascii="Times New Roman" w:eastAsia="Times New Roman" w:hAnsi="Times New Roman" w:cs="Times New Roman"/>
                <w:b/>
                <w:color w:val="000000"/>
              </w:rPr>
              <w:t>«Утверждено»</w:t>
            </w:r>
          </w:p>
          <w:p w:rsidR="00005832" w:rsidRPr="00005832" w:rsidRDefault="00005832" w:rsidP="0000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05832">
              <w:rPr>
                <w:rFonts w:ascii="Times New Roman" w:eastAsia="Times New Roman" w:hAnsi="Times New Roman" w:cs="Times New Roman"/>
                <w:b/>
                <w:color w:val="000000"/>
              </w:rPr>
              <w:t>Протокол заседания Наблюдательного совета КГП «Костанайская областная детская больница» № 3</w:t>
            </w:r>
            <w:r w:rsidRPr="00005832">
              <w:rPr>
                <w:rFonts w:ascii="Times New Roman" w:eastAsia="Times New Roman" w:hAnsi="Times New Roman" w:cs="Times New Roman"/>
                <w:b/>
                <w:color w:val="000000"/>
              </w:rPr>
              <w:tab/>
            </w:r>
          </w:p>
          <w:p w:rsidR="000C36AC" w:rsidRPr="007F2102" w:rsidRDefault="00005832" w:rsidP="00005832">
            <w:pPr>
              <w:pStyle w:val="ab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5832">
              <w:rPr>
                <w:rFonts w:ascii="Times New Roman" w:eastAsia="Times New Roman" w:hAnsi="Times New Roman"/>
                <w:b/>
                <w:color w:val="000000"/>
              </w:rPr>
              <w:t>«26» мая 2026 год.</w:t>
            </w:r>
          </w:p>
        </w:tc>
      </w:tr>
      <w:tr w:rsidR="007F2102" w:rsidRPr="00341029" w:rsidTr="007F2102">
        <w:trPr>
          <w:gridAfter w:val="1"/>
          <w:wAfter w:w="6302" w:type="dxa"/>
          <w:trHeight w:val="383"/>
        </w:trPr>
        <w:tc>
          <w:tcPr>
            <w:tcW w:w="4329" w:type="dxa"/>
            <w:shd w:val="clear" w:color="auto" w:fill="auto"/>
          </w:tcPr>
          <w:p w:rsidR="007F2102" w:rsidRPr="00647A04" w:rsidRDefault="007F2102" w:rsidP="00C647D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102" w:rsidRPr="0028464C" w:rsidTr="007F2102">
        <w:trPr>
          <w:gridAfter w:val="1"/>
          <w:wAfter w:w="6302" w:type="dxa"/>
          <w:trHeight w:val="202"/>
        </w:trPr>
        <w:tc>
          <w:tcPr>
            <w:tcW w:w="4329" w:type="dxa"/>
            <w:shd w:val="clear" w:color="auto" w:fill="auto"/>
          </w:tcPr>
          <w:p w:rsidR="007F2102" w:rsidRPr="00647A04" w:rsidRDefault="007F2102" w:rsidP="00C647D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102" w:rsidRPr="0028464C" w:rsidTr="007F2102">
        <w:trPr>
          <w:gridAfter w:val="1"/>
          <w:wAfter w:w="6302" w:type="dxa"/>
          <w:trHeight w:val="777"/>
        </w:trPr>
        <w:tc>
          <w:tcPr>
            <w:tcW w:w="4329" w:type="dxa"/>
            <w:shd w:val="clear" w:color="auto" w:fill="auto"/>
          </w:tcPr>
          <w:p w:rsidR="007F2102" w:rsidRPr="00647A04" w:rsidRDefault="007F2102" w:rsidP="00C647D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6AD6" w:rsidRDefault="00566AD6" w:rsidP="00A83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bookmarkStart w:id="0" w:name="z14"/>
    </w:p>
    <w:p w:rsidR="00A83C5A" w:rsidRPr="00566AD6" w:rsidRDefault="00A83C5A" w:rsidP="00A83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566AD6">
        <w:rPr>
          <w:rFonts w:ascii="Times New Roman" w:eastAsia="Times New Roman" w:hAnsi="Times New Roman" w:cs="Times New Roman"/>
          <w:b/>
          <w:bCs/>
          <w:sz w:val="52"/>
          <w:szCs w:val="52"/>
        </w:rPr>
        <w:t>ПОЛ</w:t>
      </w:r>
      <w:r w:rsidR="006A4951">
        <w:rPr>
          <w:rFonts w:ascii="Times New Roman" w:eastAsia="Times New Roman" w:hAnsi="Times New Roman" w:cs="Times New Roman"/>
          <w:b/>
          <w:bCs/>
          <w:sz w:val="52"/>
          <w:szCs w:val="52"/>
        </w:rPr>
        <w:t>ИТИКА</w:t>
      </w:r>
    </w:p>
    <w:p w:rsidR="00A83C5A" w:rsidRPr="000C36AC" w:rsidRDefault="006A4951" w:rsidP="000C36AC">
      <w:pPr>
        <w:spacing w:after="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C36AC">
        <w:rPr>
          <w:rFonts w:ascii="Times New Roman" w:hAnsi="Times New Roman" w:cs="Times New Roman"/>
          <w:b/>
          <w:color w:val="000000"/>
          <w:sz w:val="32"/>
          <w:szCs w:val="32"/>
        </w:rPr>
        <w:t>противодействия коррупции</w:t>
      </w:r>
      <w:r w:rsidR="00566AD6" w:rsidRPr="000C36AC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0C36AC" w:rsidRPr="000C36AC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КГП «Костнайская областная детская больница  </w:t>
      </w:r>
      <w:r w:rsidR="007E72DD" w:rsidRPr="000C36AC">
        <w:rPr>
          <w:rFonts w:ascii="Times New Roman" w:hAnsi="Times New Roman" w:cs="Times New Roman"/>
          <w:b/>
          <w:color w:val="000000"/>
          <w:sz w:val="32"/>
          <w:szCs w:val="32"/>
        </w:rPr>
        <w:t>Управления здравоохранения акимата Костанайской области</w:t>
      </w:r>
      <w:r w:rsidR="00A83C5A" w:rsidRPr="000C36AC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</w:p>
    <w:bookmarkEnd w:id="0"/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4B6470" w:rsidRDefault="004B6470" w:rsidP="007B6941">
      <w:pPr>
        <w:rPr>
          <w:rFonts w:ascii="Times New Roman" w:hAnsi="Times New Roman" w:cs="Times New Roman"/>
          <w:sz w:val="28"/>
          <w:lang w:val="kk-KZ"/>
        </w:rPr>
      </w:pPr>
    </w:p>
    <w:p w:rsidR="004B6470" w:rsidRDefault="004B6470" w:rsidP="007B6941">
      <w:pPr>
        <w:rPr>
          <w:rFonts w:ascii="Times New Roman" w:hAnsi="Times New Roman" w:cs="Times New Roman"/>
          <w:sz w:val="28"/>
          <w:lang w:val="kk-KZ"/>
        </w:rPr>
      </w:pPr>
    </w:p>
    <w:p w:rsidR="00BB69C9" w:rsidRDefault="00BB69C9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487851" w:rsidRDefault="00487851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487851" w:rsidRDefault="00487851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31310" w:rsidRDefault="00B3131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7B6941" w:rsidRDefault="007B6941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lang w:val="kk-KZ"/>
        </w:rPr>
        <w:t>г. Кост</w:t>
      </w:r>
      <w:r w:rsidR="00BB69C9">
        <w:rPr>
          <w:rFonts w:ascii="Times New Roman" w:hAnsi="Times New Roman" w:cs="Times New Roman"/>
          <w:sz w:val="28"/>
          <w:lang w:val="kk-KZ"/>
        </w:rPr>
        <w:t>а</w:t>
      </w:r>
      <w:r>
        <w:rPr>
          <w:rFonts w:ascii="Times New Roman" w:hAnsi="Times New Roman" w:cs="Times New Roman"/>
          <w:sz w:val="28"/>
          <w:lang w:val="kk-KZ"/>
        </w:rPr>
        <w:t>най</w:t>
      </w:r>
    </w:p>
    <w:p w:rsidR="00005832" w:rsidRDefault="00005832" w:rsidP="006A495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A4951" w:rsidRPr="0087630A" w:rsidRDefault="006A4951" w:rsidP="006A4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30A">
        <w:rPr>
          <w:rFonts w:ascii="Times New Roman" w:hAnsi="Times New Roman" w:cs="Times New Roman"/>
          <w:b/>
          <w:sz w:val="28"/>
          <w:szCs w:val="28"/>
        </w:rPr>
        <w:lastRenderedPageBreak/>
        <w:t>1. Цель  документа  и  общие  положения</w:t>
      </w:r>
    </w:p>
    <w:p w:rsidR="006A4951" w:rsidRPr="000C36AC" w:rsidRDefault="006A4951" w:rsidP="000C36A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1.</w:t>
      </w:r>
      <w:r w:rsidR="004731B2">
        <w:rPr>
          <w:rFonts w:ascii="Times New Roman" w:hAnsi="Times New Roman" w:cs="Times New Roman"/>
          <w:sz w:val="28"/>
          <w:szCs w:val="28"/>
        </w:rPr>
        <w:t>1.</w:t>
      </w:r>
      <w:r w:rsidRPr="0087630A">
        <w:rPr>
          <w:rFonts w:ascii="Times New Roman" w:hAnsi="Times New Roman" w:cs="Times New Roman"/>
          <w:sz w:val="28"/>
          <w:szCs w:val="28"/>
        </w:rPr>
        <w:t xml:space="preserve"> Настоящая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C36AC" w:rsidRPr="000C36AC">
        <w:rPr>
          <w:rFonts w:ascii="Times New Roman" w:hAnsi="Times New Roman" w:cs="Times New Roman"/>
          <w:color w:val="000000"/>
          <w:sz w:val="28"/>
          <w:szCs w:val="28"/>
        </w:rPr>
        <w:t>КГП «Костнайская областная детская больница</w:t>
      </w:r>
      <w:r w:rsidR="003440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36AC">
        <w:rPr>
          <w:rFonts w:ascii="Times New Roman" w:hAnsi="Times New Roman" w:cs="Times New Roman"/>
          <w:sz w:val="28"/>
          <w:szCs w:val="28"/>
        </w:rPr>
        <w:t>Управления здравоохранен</w:t>
      </w:r>
      <w:r w:rsidRPr="0087630A">
        <w:rPr>
          <w:rFonts w:ascii="Times New Roman" w:hAnsi="Times New Roman" w:cs="Times New Roman"/>
          <w:sz w:val="28"/>
          <w:szCs w:val="28"/>
        </w:rPr>
        <w:t xml:space="preserve">ия </w:t>
      </w:r>
      <w:r w:rsidR="0034409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кимата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останайской</w:t>
      </w:r>
      <w:r w:rsidRPr="0087630A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П</w:t>
      </w:r>
      <w:r w:rsidRPr="0087630A">
        <w:rPr>
          <w:rFonts w:ascii="Times New Roman" w:hAnsi="Times New Roman" w:cs="Times New Roman"/>
          <w:sz w:val="28"/>
          <w:szCs w:val="28"/>
        </w:rPr>
        <w:t>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соответственно)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разработана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Казахстан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внутренними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документами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Предприятия. </w:t>
      </w:r>
    </w:p>
    <w:p w:rsidR="006A4951" w:rsidRPr="0087630A" w:rsidRDefault="004731B2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A4951" w:rsidRPr="0087630A">
        <w:rPr>
          <w:rFonts w:ascii="Times New Roman" w:hAnsi="Times New Roman" w:cs="Times New Roman"/>
          <w:sz w:val="28"/>
          <w:szCs w:val="28"/>
        </w:rPr>
        <w:t>2.</w:t>
      </w:r>
      <w:r w:rsidR="006A4951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Настоящая</w:t>
      </w:r>
      <w:r w:rsidR="006A4951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Политика</w:t>
      </w:r>
      <w:r w:rsidR="006A4951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устанавливает: </w:t>
      </w:r>
    </w:p>
    <w:p w:rsidR="006A4951" w:rsidRPr="0087630A" w:rsidRDefault="006A4951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коррупции; </w:t>
      </w:r>
    </w:p>
    <w:p w:rsidR="006A4951" w:rsidRPr="0087630A" w:rsidRDefault="006A4951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принципы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коррупции; </w:t>
      </w:r>
    </w:p>
    <w:p w:rsidR="006A4951" w:rsidRPr="0087630A" w:rsidRDefault="006A4951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630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азахстан и </w:t>
      </w:r>
      <w:r w:rsidRPr="0087630A">
        <w:rPr>
          <w:rFonts w:ascii="Times New Roman" w:hAnsi="Times New Roman" w:cs="Times New Roman"/>
          <w:sz w:val="28"/>
          <w:szCs w:val="28"/>
        </w:rPr>
        <w:t>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87630A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исполнению; </w:t>
      </w:r>
    </w:p>
    <w:p w:rsidR="006A4951" w:rsidRPr="0087630A" w:rsidRDefault="006A4951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комплекс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коррупции; </w:t>
      </w:r>
    </w:p>
    <w:p w:rsidR="006A4951" w:rsidRPr="0087630A" w:rsidRDefault="006A4951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Политики. </w:t>
      </w:r>
    </w:p>
    <w:p w:rsidR="006A4951" w:rsidRDefault="004731B2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A4951" w:rsidRPr="0087630A">
        <w:rPr>
          <w:rFonts w:ascii="Times New Roman" w:hAnsi="Times New Roman" w:cs="Times New Roman"/>
          <w:sz w:val="28"/>
          <w:szCs w:val="28"/>
        </w:rPr>
        <w:t>3.</w:t>
      </w:r>
      <w:r w:rsidR="006A4951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Основной</w:t>
      </w:r>
      <w:r w:rsidR="006A4951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целью</w:t>
      </w:r>
      <w:r w:rsidR="006A4951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A4951" w:rsidRPr="0087630A">
        <w:rPr>
          <w:rFonts w:ascii="Times New Roman" w:hAnsi="Times New Roman" w:cs="Times New Roman"/>
          <w:sz w:val="28"/>
          <w:szCs w:val="28"/>
        </w:rPr>
        <w:t>омплаенс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приверженность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высоким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стандартам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поведения,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открытой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честной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укрепление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репутации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доверия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Предприятию</w:t>
      </w:r>
      <w:r w:rsidR="006A49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4951" w:rsidRPr="0087630A" w:rsidRDefault="006A4951" w:rsidP="006A4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30A">
        <w:rPr>
          <w:rFonts w:ascii="Times New Roman" w:hAnsi="Times New Roman" w:cs="Times New Roman"/>
          <w:b/>
          <w:sz w:val="28"/>
          <w:szCs w:val="28"/>
        </w:rPr>
        <w:t>2. Область  применения</w:t>
      </w:r>
    </w:p>
    <w:p w:rsidR="006A4951" w:rsidRPr="0087630A" w:rsidRDefault="004731B2" w:rsidP="0047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обязательной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неукоснительного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всеми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Предприятия. </w:t>
      </w:r>
    </w:p>
    <w:p w:rsidR="004731B2" w:rsidRDefault="004731B2" w:rsidP="0047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соблюдением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>
        <w:rPr>
          <w:rFonts w:ascii="Times New Roman" w:hAnsi="Times New Roman" w:cs="Times New Roman"/>
          <w:sz w:val="28"/>
          <w:szCs w:val="28"/>
        </w:rPr>
        <w:t>Политики</w:t>
      </w:r>
      <w:r w:rsidR="006A4951" w:rsidRPr="0087630A">
        <w:rPr>
          <w:rFonts w:ascii="Times New Roman" w:hAnsi="Times New Roman" w:cs="Times New Roman"/>
          <w:sz w:val="28"/>
          <w:szCs w:val="28"/>
        </w:rPr>
        <w:t>.</w:t>
      </w:r>
    </w:p>
    <w:p w:rsidR="006A4951" w:rsidRPr="0087630A" w:rsidRDefault="004731B2" w:rsidP="0047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подлежит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размещению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color w:val="000000"/>
          <w:sz w:val="28"/>
          <w:szCs w:val="28"/>
        </w:rPr>
        <w:t>официальном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color w:val="000000"/>
          <w:sz w:val="28"/>
          <w:szCs w:val="28"/>
        </w:rPr>
        <w:t>интернет-ресурсе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color w:val="000000"/>
          <w:sz w:val="28"/>
          <w:szCs w:val="28"/>
        </w:rPr>
        <w:t>Предприятия</w:t>
      </w:r>
      <w:r w:rsidR="006A4951" w:rsidRPr="0087630A">
        <w:rPr>
          <w:rFonts w:ascii="Times New Roman" w:hAnsi="Times New Roman" w:cs="Times New Roman"/>
          <w:sz w:val="28"/>
          <w:szCs w:val="28"/>
        </w:rPr>
        <w:t>.</w:t>
      </w:r>
    </w:p>
    <w:p w:rsidR="006A4951" w:rsidRPr="0087630A" w:rsidRDefault="006A4951" w:rsidP="006A4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30A">
        <w:rPr>
          <w:rFonts w:ascii="Times New Roman" w:hAnsi="Times New Roman" w:cs="Times New Roman"/>
          <w:b/>
          <w:sz w:val="28"/>
          <w:szCs w:val="28"/>
        </w:rPr>
        <w:t>3. Термины  и  определения</w:t>
      </w:r>
    </w:p>
    <w:p w:rsidR="004731B2" w:rsidRDefault="004731B2" w:rsidP="0047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термины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определения:</w:t>
      </w:r>
    </w:p>
    <w:p w:rsidR="00691C40" w:rsidRDefault="006A4951" w:rsidP="00691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47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антикоррупционное</w:t>
      </w:r>
      <w:r w:rsidR="0047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законодательство</w:t>
      </w:r>
      <w:r w:rsidR="0047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</w:t>
      </w:r>
      <w:r w:rsidR="004731B2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4731B2">
        <w:rPr>
          <w:rFonts w:ascii="Times New Roman" w:hAnsi="Times New Roman" w:cs="Times New Roman"/>
          <w:sz w:val="28"/>
          <w:szCs w:val="28"/>
        </w:rPr>
        <w:t xml:space="preserve">азахстан – </w:t>
      </w:r>
      <w:r w:rsidRPr="0087630A">
        <w:rPr>
          <w:rFonts w:ascii="Times New Roman" w:hAnsi="Times New Roman" w:cs="Times New Roman"/>
          <w:sz w:val="28"/>
          <w:szCs w:val="28"/>
        </w:rPr>
        <w:t>Закон</w:t>
      </w:r>
      <w:r w:rsidR="0047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</w:t>
      </w:r>
      <w:r w:rsidR="004731B2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4731B2">
        <w:rPr>
          <w:rFonts w:ascii="Times New Roman" w:hAnsi="Times New Roman" w:cs="Times New Roman"/>
          <w:sz w:val="28"/>
          <w:szCs w:val="28"/>
        </w:rPr>
        <w:t>азахстан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«О</w:t>
      </w:r>
      <w:r w:rsidR="00691C40">
        <w:rPr>
          <w:rFonts w:ascii="Times New Roman" w:hAnsi="Times New Roman" w:cs="Times New Roman"/>
          <w:sz w:val="28"/>
          <w:szCs w:val="28"/>
        </w:rPr>
        <w:t xml:space="preserve"> п</w:t>
      </w:r>
      <w:r w:rsidRPr="0087630A">
        <w:rPr>
          <w:rFonts w:ascii="Times New Roman" w:hAnsi="Times New Roman" w:cs="Times New Roman"/>
          <w:sz w:val="28"/>
          <w:szCs w:val="28"/>
        </w:rPr>
        <w:t>ротиводействии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коррупции»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иные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нормативные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правовые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акты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вопросам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коррупции;</w:t>
      </w:r>
    </w:p>
    <w:p w:rsidR="00691C40" w:rsidRDefault="006A4951" w:rsidP="00691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антикоррупционный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мониторинг</w:t>
      </w:r>
      <w:r w:rsidR="00691C40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деятельность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сбору,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анализу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оценке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информации,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касающейся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эффективности</w:t>
      </w:r>
      <w:r w:rsidR="00691C40">
        <w:rPr>
          <w:rFonts w:ascii="Times New Roman" w:hAnsi="Times New Roman" w:cs="Times New Roman"/>
          <w:sz w:val="28"/>
          <w:szCs w:val="28"/>
        </w:rPr>
        <w:t xml:space="preserve"> мер</w:t>
      </w:r>
      <w:r w:rsidRPr="0087630A">
        <w:rPr>
          <w:rFonts w:ascii="Times New Roman" w:hAnsi="Times New Roman" w:cs="Times New Roman"/>
          <w:sz w:val="28"/>
          <w:szCs w:val="28"/>
        </w:rPr>
        <w:t>,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принимаемых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противодействию</w:t>
      </w:r>
      <w:r w:rsidR="00691C40">
        <w:rPr>
          <w:rFonts w:ascii="Times New Roman" w:hAnsi="Times New Roman" w:cs="Times New Roman"/>
          <w:sz w:val="28"/>
          <w:szCs w:val="28"/>
        </w:rPr>
        <w:t xml:space="preserve"> коррупции;</w:t>
      </w:r>
    </w:p>
    <w:p w:rsidR="00691C40" w:rsidRDefault="006A4951" w:rsidP="00691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антикоррупционные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стандарты</w:t>
      </w:r>
      <w:r w:rsidR="00691C40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установленная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для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обособленной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сферы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система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рекомендаций,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направленная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предупреждение</w:t>
      </w:r>
      <w:r w:rsidR="00691C40">
        <w:rPr>
          <w:rFonts w:ascii="Times New Roman" w:hAnsi="Times New Roman" w:cs="Times New Roman"/>
          <w:sz w:val="28"/>
          <w:szCs w:val="28"/>
        </w:rPr>
        <w:t xml:space="preserve"> коррупции;</w:t>
      </w:r>
    </w:p>
    <w:p w:rsidR="00691C40" w:rsidRDefault="006A4951" w:rsidP="00691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внутренний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анализ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рисков</w:t>
      </w:r>
      <w:r w:rsidR="00691C40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деятельность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выявлению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изучению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причин,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способствующих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совершению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правонарушений;</w:t>
      </w:r>
    </w:p>
    <w:p w:rsidR="00691C40" w:rsidRDefault="006A4951" w:rsidP="00691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должностное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лицо</w:t>
      </w:r>
      <w:r w:rsidR="00691C40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лицо,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состоящее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трудовых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отношениях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Предприятием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выполняющее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организационно-распорядительные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административно-хозяйственные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функции;</w:t>
      </w:r>
    </w:p>
    <w:p w:rsidR="00691C40" w:rsidRDefault="006A4951" w:rsidP="00691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6)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работники</w:t>
      </w:r>
      <w:r w:rsidR="00691C40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физические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лица,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состоящие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труд</w:t>
      </w:r>
      <w:r>
        <w:rPr>
          <w:rFonts w:ascii="Times New Roman" w:hAnsi="Times New Roman" w:cs="Times New Roman"/>
          <w:sz w:val="28"/>
          <w:szCs w:val="28"/>
        </w:rPr>
        <w:t>овых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отношениях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Предприятием;</w:t>
      </w:r>
    </w:p>
    <w:p w:rsidR="00AC128D" w:rsidRDefault="006A4951" w:rsidP="00AC1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lastRenderedPageBreak/>
        <w:t>7)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конфликт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интересов</w:t>
      </w:r>
      <w:r w:rsidR="00691C40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противоречие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между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личными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интересами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должностными</w:t>
      </w:r>
      <w:r w:rsidR="00691C40">
        <w:rPr>
          <w:rFonts w:ascii="Times New Roman" w:hAnsi="Times New Roman" w:cs="Times New Roman"/>
          <w:sz w:val="28"/>
          <w:szCs w:val="28"/>
        </w:rPr>
        <w:t xml:space="preserve"> полномочиями,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личные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интересы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указанных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могут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привести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691C40">
        <w:rPr>
          <w:rFonts w:ascii="Times New Roman" w:hAnsi="Times New Roman" w:cs="Times New Roman"/>
          <w:sz w:val="28"/>
          <w:szCs w:val="28"/>
        </w:rPr>
        <w:t xml:space="preserve"> ненадлежащему </w:t>
      </w:r>
      <w:r w:rsidRPr="0087630A">
        <w:rPr>
          <w:rFonts w:ascii="Times New Roman" w:hAnsi="Times New Roman" w:cs="Times New Roman"/>
          <w:sz w:val="28"/>
          <w:szCs w:val="28"/>
        </w:rPr>
        <w:t>исполнению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ими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своих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691C4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полномочий;</w:t>
      </w:r>
    </w:p>
    <w:p w:rsidR="008402AC" w:rsidRDefault="006A4951" w:rsidP="00840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8)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коррупция</w:t>
      </w:r>
      <w:r w:rsidR="00AC128D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незаконное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использование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должностными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лицами</w:t>
      </w:r>
      <w:r w:rsidR="00AC128D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 w:rsidRPr="0087630A">
        <w:rPr>
          <w:rFonts w:ascii="Times New Roman" w:hAnsi="Times New Roman" w:cs="Times New Roman"/>
          <w:sz w:val="28"/>
          <w:szCs w:val="28"/>
        </w:rPr>
        <w:t>своих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(служебных)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полномочий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связанных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ними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возможностей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целях</w:t>
      </w:r>
      <w:r w:rsidR="00AC12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получения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извлечения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лично</w:t>
      </w:r>
      <w:r w:rsidR="008402AC">
        <w:rPr>
          <w:rFonts w:ascii="Times New Roman" w:hAnsi="Times New Roman" w:cs="Times New Roman"/>
          <w:sz w:val="28"/>
          <w:szCs w:val="28"/>
        </w:rPr>
        <w:t xml:space="preserve"> или </w:t>
      </w:r>
      <w:r w:rsidRPr="0087630A">
        <w:rPr>
          <w:rFonts w:ascii="Times New Roman" w:hAnsi="Times New Roman" w:cs="Times New Roman"/>
          <w:sz w:val="28"/>
          <w:szCs w:val="28"/>
        </w:rPr>
        <w:t>через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посредников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имущественных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(неимущественных)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благ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преимуществ</w:t>
      </w:r>
      <w:r w:rsidR="008402AC">
        <w:rPr>
          <w:rFonts w:ascii="Times New Roman" w:hAnsi="Times New Roman" w:cs="Times New Roman"/>
          <w:sz w:val="28"/>
          <w:szCs w:val="28"/>
        </w:rPr>
        <w:t xml:space="preserve">, </w:t>
      </w:r>
      <w:r w:rsidRPr="0087630A">
        <w:rPr>
          <w:rFonts w:ascii="Times New Roman" w:hAnsi="Times New Roman" w:cs="Times New Roman"/>
          <w:sz w:val="28"/>
          <w:szCs w:val="28"/>
        </w:rPr>
        <w:t>для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себя</w:t>
      </w:r>
      <w:r w:rsidR="008402AC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87630A">
        <w:rPr>
          <w:rFonts w:ascii="Times New Roman" w:hAnsi="Times New Roman" w:cs="Times New Roman"/>
          <w:sz w:val="28"/>
          <w:szCs w:val="28"/>
        </w:rPr>
        <w:t>третьих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равно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подкуп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данных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путем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предоставления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благ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преимуществ;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2AC" w:rsidRDefault="006A4951" w:rsidP="00840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9)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коррупционное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правонарушение</w:t>
      </w:r>
      <w:r w:rsidR="008402AC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имеющее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признаки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противоправное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виновное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деяние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(действие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бездействие),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которое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</w:t>
      </w:r>
      <w:r w:rsidR="008402AC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8402AC">
        <w:rPr>
          <w:rFonts w:ascii="Times New Roman" w:hAnsi="Times New Roman" w:cs="Times New Roman"/>
          <w:sz w:val="28"/>
          <w:szCs w:val="28"/>
        </w:rPr>
        <w:t xml:space="preserve">азахстан </w:t>
      </w:r>
      <w:r w:rsidRPr="0087630A">
        <w:rPr>
          <w:rFonts w:ascii="Times New Roman" w:hAnsi="Times New Roman" w:cs="Times New Roman"/>
          <w:sz w:val="28"/>
          <w:szCs w:val="28"/>
        </w:rPr>
        <w:t>установлена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ответственность;</w:t>
      </w:r>
    </w:p>
    <w:p w:rsidR="008402AC" w:rsidRDefault="006A4951" w:rsidP="00840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10)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коррупционный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риск</w:t>
      </w:r>
      <w:r w:rsidR="008402AC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возможность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возникновения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причин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условий,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способствующих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правонарушений;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2AC" w:rsidRDefault="006A4951" w:rsidP="00840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11)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8402AC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деятельность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пределах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своих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полномочий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том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числе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формированию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антикоррупционной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культуры,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выявлению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устранению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причин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условий,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способствующих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также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выявлению,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пресечению,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раскрытию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расследованию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устранению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последствий;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2AC" w:rsidRDefault="006A4951" w:rsidP="00840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0A">
        <w:rPr>
          <w:rFonts w:ascii="Times New Roman" w:hAnsi="Times New Roman" w:cs="Times New Roman"/>
          <w:sz w:val="28"/>
          <w:szCs w:val="28"/>
        </w:rPr>
        <w:t>12)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предупреждение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8402AC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деятельность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изучению,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выявлению,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ограничению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устранению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причин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условий,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способствующих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совершению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правонарушений,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путем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разработки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внедр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системы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превентивных</w:t>
      </w:r>
      <w:r w:rsidR="008402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A4951" w:rsidRDefault="008402AC" w:rsidP="00840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6A4951" w:rsidRPr="0087630A">
        <w:rPr>
          <w:rFonts w:ascii="Times New Roman" w:hAnsi="Times New Roman" w:cs="Times New Roman"/>
          <w:sz w:val="28"/>
          <w:szCs w:val="28"/>
        </w:rPr>
        <w:t>Определения,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применяемые,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раскрытые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соответствуют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определениям,</w:t>
      </w:r>
      <w:r>
        <w:rPr>
          <w:rFonts w:ascii="Times New Roman" w:hAnsi="Times New Roman" w:cs="Times New Roman"/>
          <w:sz w:val="28"/>
          <w:szCs w:val="28"/>
        </w:rPr>
        <w:t xml:space="preserve"> используемым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азахстан</w:t>
      </w:r>
      <w:r w:rsidR="006A4951" w:rsidRPr="0087630A">
        <w:rPr>
          <w:rFonts w:ascii="Times New Roman" w:hAnsi="Times New Roman" w:cs="Times New Roman"/>
          <w:sz w:val="28"/>
          <w:szCs w:val="28"/>
        </w:rPr>
        <w:t>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Уставе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внутренних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документах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 w:rsidR="006A4951">
        <w:rPr>
          <w:rFonts w:ascii="Times New Roman" w:hAnsi="Times New Roman" w:cs="Times New Roman"/>
          <w:sz w:val="28"/>
          <w:szCs w:val="28"/>
        </w:rPr>
        <w:t>.</w:t>
      </w:r>
    </w:p>
    <w:p w:rsidR="006A4951" w:rsidRPr="0087630A" w:rsidRDefault="006A4951" w:rsidP="006A4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30A">
        <w:rPr>
          <w:rFonts w:ascii="Times New Roman" w:hAnsi="Times New Roman" w:cs="Times New Roman"/>
          <w:b/>
          <w:sz w:val="28"/>
          <w:szCs w:val="28"/>
        </w:rPr>
        <w:t>4. Цель</w:t>
      </w:r>
      <w:r w:rsidR="00D12AD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87630A">
        <w:rPr>
          <w:rFonts w:ascii="Times New Roman" w:hAnsi="Times New Roman" w:cs="Times New Roman"/>
          <w:b/>
          <w:sz w:val="28"/>
          <w:szCs w:val="28"/>
        </w:rPr>
        <w:t>задачи</w:t>
      </w:r>
      <w:r w:rsidR="00D12A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в</w:t>
      </w:r>
      <w:r w:rsidR="00D12A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области</w:t>
      </w:r>
      <w:r w:rsidR="00D12A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противодействия</w:t>
      </w:r>
      <w:r w:rsidR="00D12A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коррупции</w:t>
      </w:r>
    </w:p>
    <w:p w:rsidR="00D12ADE" w:rsidRDefault="00D12ADE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минимизация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вовлечения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независимо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занимаемой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D12ADE" w:rsidRDefault="00D12ADE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поставленной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предусматривает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задач:</w:t>
      </w:r>
    </w:p>
    <w:p w:rsidR="00D12ADE" w:rsidRDefault="006A4951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формирование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понимание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нулевой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терпимости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D12ADE">
        <w:rPr>
          <w:rFonts w:ascii="Times New Roman" w:hAnsi="Times New Roman" w:cs="Times New Roman"/>
          <w:sz w:val="28"/>
          <w:szCs w:val="28"/>
        </w:rPr>
        <w:t xml:space="preserve"> любым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коррупционным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проявлениям;</w:t>
      </w:r>
    </w:p>
    <w:p w:rsidR="00D12ADE" w:rsidRDefault="006A4951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обобщение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разъяснение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основных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D12ADE" w:rsidRPr="0087630A">
        <w:rPr>
          <w:rFonts w:ascii="Times New Roman" w:hAnsi="Times New Roman" w:cs="Times New Roman"/>
          <w:sz w:val="28"/>
          <w:szCs w:val="28"/>
        </w:rPr>
        <w:t>Р</w:t>
      </w:r>
      <w:r w:rsidR="00D12ADE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D12ADE" w:rsidRPr="0087630A">
        <w:rPr>
          <w:rFonts w:ascii="Times New Roman" w:hAnsi="Times New Roman" w:cs="Times New Roman"/>
          <w:sz w:val="28"/>
          <w:szCs w:val="28"/>
        </w:rPr>
        <w:t>К</w:t>
      </w:r>
      <w:r w:rsidR="00D12ADE">
        <w:rPr>
          <w:rFonts w:ascii="Times New Roman" w:hAnsi="Times New Roman" w:cs="Times New Roman"/>
          <w:sz w:val="28"/>
          <w:szCs w:val="28"/>
        </w:rPr>
        <w:t>азахстан</w:t>
      </w:r>
      <w:r w:rsidRPr="0087630A">
        <w:rPr>
          <w:rFonts w:ascii="Times New Roman" w:hAnsi="Times New Roman" w:cs="Times New Roman"/>
          <w:sz w:val="28"/>
          <w:szCs w:val="28"/>
        </w:rPr>
        <w:t>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могут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применяться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работникам;</w:t>
      </w:r>
    </w:p>
    <w:p w:rsidR="00D12ADE" w:rsidRDefault="006A4951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установление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знать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соблюдать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принципы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="00D12ADE" w:rsidRPr="0087630A">
        <w:rPr>
          <w:rFonts w:ascii="Times New Roman" w:hAnsi="Times New Roman" w:cs="Times New Roman"/>
          <w:sz w:val="28"/>
          <w:szCs w:val="28"/>
        </w:rPr>
        <w:t>Р</w:t>
      </w:r>
      <w:r w:rsidR="00D12ADE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D12ADE" w:rsidRPr="0087630A">
        <w:rPr>
          <w:rFonts w:ascii="Times New Roman" w:hAnsi="Times New Roman" w:cs="Times New Roman"/>
          <w:sz w:val="28"/>
          <w:szCs w:val="28"/>
        </w:rPr>
        <w:t>К</w:t>
      </w:r>
      <w:r w:rsidR="00D12ADE">
        <w:rPr>
          <w:rFonts w:ascii="Times New Roman" w:hAnsi="Times New Roman" w:cs="Times New Roman"/>
          <w:sz w:val="28"/>
          <w:szCs w:val="28"/>
        </w:rPr>
        <w:t>азахстан</w:t>
      </w:r>
      <w:r w:rsidRPr="0087630A">
        <w:rPr>
          <w:rFonts w:ascii="Times New Roman" w:hAnsi="Times New Roman" w:cs="Times New Roman"/>
          <w:sz w:val="28"/>
          <w:szCs w:val="28"/>
        </w:rPr>
        <w:t>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настоящей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Политики,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также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 w:rsidR="00D12ADE">
        <w:rPr>
          <w:rFonts w:ascii="Times New Roman" w:hAnsi="Times New Roman" w:cs="Times New Roman"/>
          <w:sz w:val="28"/>
          <w:szCs w:val="28"/>
        </w:rPr>
        <w:t xml:space="preserve"> адекватные </w:t>
      </w:r>
      <w:r w:rsidRPr="0087630A">
        <w:rPr>
          <w:rFonts w:ascii="Times New Roman" w:hAnsi="Times New Roman" w:cs="Times New Roman"/>
          <w:sz w:val="28"/>
          <w:szCs w:val="28"/>
        </w:rPr>
        <w:t>процедуры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предупреждению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предотвращению коррупции; </w:t>
      </w:r>
    </w:p>
    <w:p w:rsidR="00D12ADE" w:rsidRDefault="006A4951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разработку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внедрение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мер,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направленных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минимизацию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(или)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ликвидацию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последствий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правонарушений.</w:t>
      </w:r>
    </w:p>
    <w:p w:rsidR="006A4951" w:rsidRPr="0087630A" w:rsidRDefault="006A4951" w:rsidP="00D12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30A">
        <w:rPr>
          <w:rFonts w:ascii="Times New Roman" w:hAnsi="Times New Roman" w:cs="Times New Roman"/>
          <w:b/>
          <w:sz w:val="28"/>
          <w:szCs w:val="28"/>
        </w:rPr>
        <w:t>5. Основные</w:t>
      </w:r>
      <w:r w:rsidR="00D12ADE">
        <w:rPr>
          <w:rFonts w:ascii="Times New Roman" w:hAnsi="Times New Roman" w:cs="Times New Roman"/>
          <w:b/>
          <w:sz w:val="28"/>
          <w:szCs w:val="28"/>
        </w:rPr>
        <w:t xml:space="preserve"> принципы </w:t>
      </w:r>
      <w:r w:rsidRPr="0087630A">
        <w:rPr>
          <w:rFonts w:ascii="Times New Roman" w:hAnsi="Times New Roman" w:cs="Times New Roman"/>
          <w:b/>
          <w:sz w:val="28"/>
          <w:szCs w:val="28"/>
        </w:rPr>
        <w:t>противодействия</w:t>
      </w:r>
      <w:r w:rsidR="00D12A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коррупции</w:t>
      </w:r>
    </w:p>
    <w:p w:rsidR="00D12ADE" w:rsidRDefault="00D12ADE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5.1. Основными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принципами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являются:</w:t>
      </w:r>
    </w:p>
    <w:p w:rsidR="00D12ADE" w:rsidRDefault="006A4951" w:rsidP="00D12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нулевая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терпимость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любым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проявлениям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D12ADE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придерживается</w:t>
      </w:r>
      <w:r w:rsidR="00D12ADE">
        <w:rPr>
          <w:rFonts w:ascii="Times New Roman" w:hAnsi="Times New Roman" w:cs="Times New Roman"/>
          <w:sz w:val="28"/>
          <w:szCs w:val="28"/>
        </w:rPr>
        <w:t xml:space="preserve"> принципа </w:t>
      </w:r>
      <w:r w:rsidRPr="0087630A">
        <w:rPr>
          <w:rFonts w:ascii="Times New Roman" w:hAnsi="Times New Roman" w:cs="Times New Roman"/>
          <w:sz w:val="28"/>
          <w:szCs w:val="28"/>
        </w:rPr>
        <w:t>полного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неприятия</w:t>
      </w:r>
      <w:r w:rsidR="00D12ADE">
        <w:rPr>
          <w:rFonts w:ascii="Times New Roman" w:hAnsi="Times New Roman" w:cs="Times New Roman"/>
          <w:sz w:val="28"/>
          <w:szCs w:val="28"/>
        </w:rPr>
        <w:t xml:space="preserve"> коррупции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любых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формах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проявлениях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осуществлении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своей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деятельности.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Принцип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нулевой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терпимости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D12ADE">
        <w:rPr>
          <w:rFonts w:ascii="Times New Roman" w:hAnsi="Times New Roman" w:cs="Times New Roman"/>
          <w:sz w:val="28"/>
          <w:szCs w:val="28"/>
        </w:rPr>
        <w:t xml:space="preserve"> любым </w:t>
      </w:r>
      <w:r w:rsidRPr="0087630A">
        <w:rPr>
          <w:rFonts w:ascii="Times New Roman" w:hAnsi="Times New Roman" w:cs="Times New Roman"/>
          <w:sz w:val="28"/>
          <w:szCs w:val="28"/>
        </w:rPr>
        <w:t>проявлениям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означает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строгий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запрет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для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действующих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имени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</w:t>
      </w:r>
      <w:r w:rsidR="00D12ADE">
        <w:rPr>
          <w:rFonts w:ascii="Times New Roman" w:hAnsi="Times New Roman" w:cs="Times New Roman"/>
          <w:sz w:val="28"/>
          <w:szCs w:val="28"/>
        </w:rPr>
        <w:t xml:space="preserve">го </w:t>
      </w:r>
      <w:r w:rsidRPr="0087630A">
        <w:rPr>
          <w:rFonts w:ascii="Times New Roman" w:hAnsi="Times New Roman" w:cs="Times New Roman"/>
          <w:sz w:val="28"/>
          <w:szCs w:val="28"/>
        </w:rPr>
        <w:t>интересах,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прямо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косвенно,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лично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через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какое-либо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посредничество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участвовать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действиях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вне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зависимости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практики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той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иной</w:t>
      </w:r>
      <w:r w:rsidR="00D12ADE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стране;</w:t>
      </w:r>
    </w:p>
    <w:p w:rsidR="00700C94" w:rsidRDefault="006A4951" w:rsidP="00700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приверженность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высшего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руководства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установление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«тона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сверху»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-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Директор</w:t>
      </w:r>
      <w:r w:rsidR="00700C94">
        <w:rPr>
          <w:rFonts w:ascii="Times New Roman" w:hAnsi="Times New Roman" w:cs="Times New Roman"/>
          <w:sz w:val="28"/>
          <w:szCs w:val="28"/>
        </w:rPr>
        <w:t xml:space="preserve"> и </w:t>
      </w:r>
      <w:r w:rsidRPr="0087630A">
        <w:rPr>
          <w:rFonts w:ascii="Times New Roman" w:hAnsi="Times New Roman" w:cs="Times New Roman"/>
          <w:sz w:val="28"/>
          <w:szCs w:val="28"/>
        </w:rPr>
        <w:t>заместители</w:t>
      </w:r>
      <w:r w:rsidR="00700C94"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Pr="0087630A">
        <w:rPr>
          <w:rFonts w:ascii="Times New Roman" w:hAnsi="Times New Roman" w:cs="Times New Roman"/>
          <w:sz w:val="28"/>
          <w:szCs w:val="28"/>
        </w:rPr>
        <w:t>выполняют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ключевую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роль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формировании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культуры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нетерпимости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создании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системы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предупреждения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 w:rsidR="00700C94">
        <w:rPr>
          <w:rFonts w:ascii="Times New Roman" w:hAnsi="Times New Roman" w:cs="Times New Roman"/>
          <w:sz w:val="28"/>
          <w:szCs w:val="28"/>
        </w:rPr>
        <w:t xml:space="preserve"> коррупции. </w:t>
      </w:r>
      <w:r w:rsidRPr="0087630A">
        <w:rPr>
          <w:rFonts w:ascii="Times New Roman" w:hAnsi="Times New Roman" w:cs="Times New Roman"/>
          <w:sz w:val="28"/>
          <w:szCs w:val="28"/>
        </w:rPr>
        <w:t>Директор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заместители</w:t>
      </w:r>
      <w:r w:rsidR="00700C94">
        <w:rPr>
          <w:rFonts w:ascii="Times New Roman" w:hAnsi="Times New Roman" w:cs="Times New Roman"/>
          <w:sz w:val="28"/>
          <w:szCs w:val="28"/>
        </w:rPr>
        <w:t xml:space="preserve"> должны </w:t>
      </w:r>
      <w:r w:rsidRPr="0087630A">
        <w:rPr>
          <w:rFonts w:ascii="Times New Roman" w:hAnsi="Times New Roman" w:cs="Times New Roman"/>
          <w:sz w:val="28"/>
          <w:szCs w:val="28"/>
        </w:rPr>
        <w:t>заявлять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700C94">
        <w:rPr>
          <w:rFonts w:ascii="Times New Roman" w:hAnsi="Times New Roman" w:cs="Times New Roman"/>
          <w:sz w:val="28"/>
          <w:szCs w:val="28"/>
        </w:rPr>
        <w:t xml:space="preserve"> непримиримом </w:t>
      </w:r>
      <w:r w:rsidRPr="0087630A">
        <w:rPr>
          <w:rFonts w:ascii="Times New Roman" w:hAnsi="Times New Roman" w:cs="Times New Roman"/>
          <w:sz w:val="28"/>
          <w:szCs w:val="28"/>
        </w:rPr>
        <w:t>отношении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любым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формам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проявления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всех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уровнях,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демонстрировать,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соблюдать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реализовывать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данный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принцип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700C94">
        <w:rPr>
          <w:rFonts w:ascii="Times New Roman" w:hAnsi="Times New Roman" w:cs="Times New Roman"/>
          <w:sz w:val="28"/>
          <w:szCs w:val="28"/>
        </w:rPr>
        <w:t xml:space="preserve"> личном </w:t>
      </w:r>
      <w:r w:rsidRPr="0087630A">
        <w:rPr>
          <w:rFonts w:ascii="Times New Roman" w:hAnsi="Times New Roman" w:cs="Times New Roman"/>
          <w:sz w:val="28"/>
          <w:szCs w:val="28"/>
        </w:rPr>
        <w:t>примере;</w:t>
      </w:r>
    </w:p>
    <w:p w:rsidR="00700C94" w:rsidRDefault="006A4951" w:rsidP="00700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вовлеченность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700C94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информирует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своих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положениях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="00700C94" w:rsidRPr="0087630A">
        <w:rPr>
          <w:rFonts w:ascii="Times New Roman" w:hAnsi="Times New Roman" w:cs="Times New Roman"/>
          <w:sz w:val="28"/>
          <w:szCs w:val="28"/>
        </w:rPr>
        <w:t>Р</w:t>
      </w:r>
      <w:r w:rsidR="00700C94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700C94" w:rsidRPr="0087630A">
        <w:rPr>
          <w:rFonts w:ascii="Times New Roman" w:hAnsi="Times New Roman" w:cs="Times New Roman"/>
          <w:sz w:val="28"/>
          <w:szCs w:val="28"/>
        </w:rPr>
        <w:t>К</w:t>
      </w:r>
      <w:r w:rsidR="00700C94">
        <w:rPr>
          <w:rFonts w:ascii="Times New Roman" w:hAnsi="Times New Roman" w:cs="Times New Roman"/>
          <w:sz w:val="28"/>
          <w:szCs w:val="28"/>
        </w:rPr>
        <w:t>азахстан</w:t>
      </w:r>
      <w:r w:rsidR="00700C94" w:rsidRPr="0087630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приветствует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активное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участие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формировании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реализации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стандартов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процедур;</w:t>
      </w:r>
    </w:p>
    <w:p w:rsidR="00700C94" w:rsidRDefault="006A4951" w:rsidP="00700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неотвратимость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наказания</w:t>
      </w:r>
      <w:r w:rsidR="00700C94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заявляет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неотвратимости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наказания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700C94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 w:rsidRPr="0087630A">
        <w:rPr>
          <w:rFonts w:ascii="Times New Roman" w:hAnsi="Times New Roman" w:cs="Times New Roman"/>
          <w:sz w:val="28"/>
          <w:szCs w:val="28"/>
        </w:rPr>
        <w:t>вне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зависимости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занимаемой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должности,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стажа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работы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условий,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случае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совершения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исполнении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своих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700C94" w:rsidRDefault="006A4951" w:rsidP="00700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законность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соответствие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настоящей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Политики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действующему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законодательству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="00700C94" w:rsidRPr="0087630A">
        <w:rPr>
          <w:rFonts w:ascii="Times New Roman" w:hAnsi="Times New Roman" w:cs="Times New Roman"/>
          <w:sz w:val="28"/>
          <w:szCs w:val="28"/>
        </w:rPr>
        <w:t>Р</w:t>
      </w:r>
      <w:r w:rsidR="00700C94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700C94" w:rsidRPr="0087630A">
        <w:rPr>
          <w:rFonts w:ascii="Times New Roman" w:hAnsi="Times New Roman" w:cs="Times New Roman"/>
          <w:sz w:val="28"/>
          <w:szCs w:val="28"/>
        </w:rPr>
        <w:t>К</w:t>
      </w:r>
      <w:r w:rsidR="00700C94">
        <w:rPr>
          <w:rFonts w:ascii="Times New Roman" w:hAnsi="Times New Roman" w:cs="Times New Roman"/>
          <w:sz w:val="28"/>
          <w:szCs w:val="28"/>
        </w:rPr>
        <w:t>азахстан</w:t>
      </w:r>
      <w:r w:rsidR="00700C94" w:rsidRPr="0087630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общепринятым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нормам</w:t>
      </w:r>
      <w:r w:rsidR="00700C94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строго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соблюдает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законодательство</w:t>
      </w:r>
      <w:r w:rsidR="00700C94" w:rsidRPr="00700C94">
        <w:rPr>
          <w:rFonts w:ascii="Times New Roman" w:hAnsi="Times New Roman" w:cs="Times New Roman"/>
          <w:sz w:val="28"/>
          <w:szCs w:val="28"/>
        </w:rPr>
        <w:t xml:space="preserve"> </w:t>
      </w:r>
      <w:r w:rsidR="00700C94" w:rsidRPr="0087630A">
        <w:rPr>
          <w:rFonts w:ascii="Times New Roman" w:hAnsi="Times New Roman" w:cs="Times New Roman"/>
          <w:sz w:val="28"/>
          <w:szCs w:val="28"/>
        </w:rPr>
        <w:t>Р</w:t>
      </w:r>
      <w:r w:rsidR="00700C94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700C94" w:rsidRPr="0087630A">
        <w:rPr>
          <w:rFonts w:ascii="Times New Roman" w:hAnsi="Times New Roman" w:cs="Times New Roman"/>
          <w:sz w:val="28"/>
          <w:szCs w:val="28"/>
        </w:rPr>
        <w:t>К</w:t>
      </w:r>
      <w:r w:rsidR="00700C94">
        <w:rPr>
          <w:rFonts w:ascii="Times New Roman" w:hAnsi="Times New Roman" w:cs="Times New Roman"/>
          <w:sz w:val="28"/>
          <w:szCs w:val="28"/>
        </w:rPr>
        <w:t>азахстан</w:t>
      </w:r>
      <w:r w:rsidR="00700C94" w:rsidRPr="0087630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стран,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ведет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планирует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вести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деятельность,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любое </w:t>
      </w:r>
      <w:r w:rsidRPr="0087630A">
        <w:rPr>
          <w:rFonts w:ascii="Times New Roman" w:hAnsi="Times New Roman" w:cs="Times New Roman"/>
          <w:sz w:val="28"/>
          <w:szCs w:val="28"/>
        </w:rPr>
        <w:t>его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бездействие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противоречит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нормам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применимого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законодательства; </w:t>
      </w:r>
    </w:p>
    <w:p w:rsidR="00700C94" w:rsidRDefault="006A4951" w:rsidP="00700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6)</w:t>
      </w:r>
      <w:r w:rsidR="00700C94">
        <w:rPr>
          <w:rFonts w:ascii="Times New Roman" w:hAnsi="Times New Roman" w:cs="Times New Roman"/>
          <w:sz w:val="28"/>
          <w:szCs w:val="28"/>
        </w:rPr>
        <w:t xml:space="preserve"> соразмерность </w:t>
      </w:r>
      <w:r w:rsidRPr="0087630A">
        <w:rPr>
          <w:rFonts w:ascii="Times New Roman" w:hAnsi="Times New Roman" w:cs="Times New Roman"/>
          <w:sz w:val="28"/>
          <w:szCs w:val="28"/>
        </w:rPr>
        <w:t>процедур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предупреждению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противодействию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700C94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разрабатывает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внедряет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контрольные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процедуры,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позволяющие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снизить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вероятность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вовлечения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Предприятие,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его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коррупционную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деятельность,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соразмерно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коррупционным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рискам,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которые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могут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возникнуть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700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</w:t>
      </w:r>
      <w:r w:rsidRPr="0087630A">
        <w:rPr>
          <w:rFonts w:ascii="Times New Roman" w:hAnsi="Times New Roman" w:cs="Times New Roman"/>
          <w:sz w:val="28"/>
          <w:szCs w:val="28"/>
        </w:rPr>
        <w:t>риятия;</w:t>
      </w:r>
    </w:p>
    <w:p w:rsidR="00725A65" w:rsidRDefault="006A4951" w:rsidP="0072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7)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эффективность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</w:t>
      </w:r>
      <w:r w:rsidR="00725A65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стремится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сделать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процедуры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максимально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прозрачными,</w:t>
      </w:r>
      <w:r w:rsidR="00725A65">
        <w:rPr>
          <w:rFonts w:ascii="Times New Roman" w:hAnsi="Times New Roman" w:cs="Times New Roman"/>
          <w:sz w:val="28"/>
          <w:szCs w:val="28"/>
        </w:rPr>
        <w:t xml:space="preserve"> ясными, </w:t>
      </w:r>
      <w:r w:rsidRPr="0087630A">
        <w:rPr>
          <w:rFonts w:ascii="Times New Roman" w:hAnsi="Times New Roman" w:cs="Times New Roman"/>
          <w:sz w:val="28"/>
          <w:szCs w:val="28"/>
        </w:rPr>
        <w:t>выполнимыми,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обеспечивают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простоту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реализации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значимого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результата.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оценку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эффективности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существующих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контрольных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совершенствует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случае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неэффективности;</w:t>
      </w:r>
    </w:p>
    <w:p w:rsidR="00725A65" w:rsidRDefault="006A4951" w:rsidP="0072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8)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должная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осмотрительность</w:t>
      </w:r>
      <w:r w:rsidR="00725A65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проверку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третьих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кандидатов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трудоустройство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перед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принятием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решен</w:t>
      </w:r>
      <w:r w:rsidR="00725A65">
        <w:rPr>
          <w:rFonts w:ascii="Times New Roman" w:hAnsi="Times New Roman" w:cs="Times New Roman"/>
          <w:sz w:val="28"/>
          <w:szCs w:val="28"/>
        </w:rPr>
        <w:t xml:space="preserve">ия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начале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продолжении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деловых/трудовых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отношений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предмет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благонадежности,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неприятия</w:t>
      </w:r>
      <w:r w:rsidR="00725A65">
        <w:rPr>
          <w:rFonts w:ascii="Times New Roman" w:hAnsi="Times New Roman" w:cs="Times New Roman"/>
          <w:sz w:val="28"/>
          <w:szCs w:val="28"/>
        </w:rPr>
        <w:t xml:space="preserve"> коррупции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отсутствия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конфликта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интересов;</w:t>
      </w:r>
    </w:p>
    <w:p w:rsidR="00725A65" w:rsidRDefault="006A4951" w:rsidP="0072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lastRenderedPageBreak/>
        <w:t>9)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мониторинг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контроль</w:t>
      </w:r>
      <w:r w:rsidR="00725A65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мониторинг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состояния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рисков,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контролирует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соблюдение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внедренных</w:t>
      </w:r>
      <w:r w:rsidR="00725A65">
        <w:rPr>
          <w:rFonts w:ascii="Times New Roman" w:hAnsi="Times New Roman" w:cs="Times New Roman"/>
          <w:sz w:val="28"/>
          <w:szCs w:val="28"/>
        </w:rPr>
        <w:t xml:space="preserve"> п</w:t>
      </w:r>
      <w:r w:rsidRPr="0087630A">
        <w:rPr>
          <w:rFonts w:ascii="Times New Roman" w:hAnsi="Times New Roman" w:cs="Times New Roman"/>
          <w:sz w:val="28"/>
          <w:szCs w:val="28"/>
        </w:rPr>
        <w:t>роцедур</w:t>
      </w:r>
      <w:r w:rsidR="00725A65">
        <w:rPr>
          <w:rFonts w:ascii="Times New Roman" w:hAnsi="Times New Roman" w:cs="Times New Roman"/>
          <w:sz w:val="28"/>
          <w:szCs w:val="28"/>
        </w:rPr>
        <w:t xml:space="preserve"> по </w:t>
      </w:r>
      <w:r w:rsidRPr="0087630A">
        <w:rPr>
          <w:rFonts w:ascii="Times New Roman" w:hAnsi="Times New Roman" w:cs="Times New Roman"/>
          <w:sz w:val="28"/>
          <w:szCs w:val="28"/>
        </w:rPr>
        <w:t>предупреждению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противодействию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эффективность; </w:t>
      </w:r>
    </w:p>
    <w:p w:rsidR="00277117" w:rsidRDefault="006A4951" w:rsidP="0072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10)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взаимодействие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координация</w:t>
      </w:r>
      <w:r w:rsidR="00725A65">
        <w:rPr>
          <w:rFonts w:ascii="Times New Roman" w:hAnsi="Times New Roman" w:cs="Times New Roman"/>
          <w:sz w:val="28"/>
          <w:szCs w:val="28"/>
        </w:rPr>
        <w:t xml:space="preserve"> – </w:t>
      </w:r>
      <w:r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обеспечивает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взаимодействие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сотрудничество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области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антикоррупционной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органами</w:t>
      </w:r>
      <w:r w:rsidR="00725A65">
        <w:rPr>
          <w:rFonts w:ascii="Times New Roman" w:hAnsi="Times New Roman" w:cs="Times New Roman"/>
          <w:sz w:val="28"/>
          <w:szCs w:val="28"/>
        </w:rPr>
        <w:t xml:space="preserve"> и </w:t>
      </w:r>
      <w:r w:rsidRPr="0087630A">
        <w:rPr>
          <w:rFonts w:ascii="Times New Roman" w:hAnsi="Times New Roman" w:cs="Times New Roman"/>
          <w:sz w:val="28"/>
          <w:szCs w:val="28"/>
        </w:rPr>
        <w:t>ассоциированными/третьими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лицами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Предприятия,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также</w:t>
      </w:r>
      <w:r w:rsidR="00725A65">
        <w:rPr>
          <w:rFonts w:ascii="Times New Roman" w:hAnsi="Times New Roman" w:cs="Times New Roman"/>
          <w:sz w:val="28"/>
          <w:szCs w:val="28"/>
        </w:rPr>
        <w:t xml:space="preserve"> координацию действий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процессе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 w:rsidR="00725A65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коррупции.</w:t>
      </w:r>
    </w:p>
    <w:p w:rsidR="006A4951" w:rsidRPr="0087630A" w:rsidRDefault="006A4951" w:rsidP="002771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30A">
        <w:rPr>
          <w:rFonts w:ascii="Times New Roman" w:hAnsi="Times New Roman" w:cs="Times New Roman"/>
          <w:b/>
          <w:sz w:val="28"/>
          <w:szCs w:val="28"/>
        </w:rPr>
        <w:t xml:space="preserve">6. Требования  антикоррупционного  законодательства  </w:t>
      </w:r>
      <w:r w:rsidR="00D971DC" w:rsidRPr="00D971DC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87630A">
        <w:rPr>
          <w:rFonts w:ascii="Times New Roman" w:hAnsi="Times New Roman" w:cs="Times New Roman"/>
          <w:b/>
          <w:sz w:val="28"/>
          <w:szCs w:val="28"/>
        </w:rPr>
        <w:t xml:space="preserve">  и обязательства  по  его  исполнению</w:t>
      </w:r>
    </w:p>
    <w:p w:rsidR="00D971DC" w:rsidRDefault="00277117" w:rsidP="00D97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антикоррупционным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D971DC" w:rsidRP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D971DC" w:rsidRPr="0087630A">
        <w:rPr>
          <w:rFonts w:ascii="Times New Roman" w:hAnsi="Times New Roman" w:cs="Times New Roman"/>
          <w:sz w:val="28"/>
          <w:szCs w:val="28"/>
        </w:rPr>
        <w:t>Р</w:t>
      </w:r>
      <w:r w:rsidR="00D971DC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D971DC" w:rsidRPr="0087630A">
        <w:rPr>
          <w:rFonts w:ascii="Times New Roman" w:hAnsi="Times New Roman" w:cs="Times New Roman"/>
          <w:sz w:val="28"/>
          <w:szCs w:val="28"/>
        </w:rPr>
        <w:t>К</w:t>
      </w:r>
      <w:r w:rsidR="00D971DC">
        <w:rPr>
          <w:rFonts w:ascii="Times New Roman" w:hAnsi="Times New Roman" w:cs="Times New Roman"/>
          <w:sz w:val="28"/>
          <w:szCs w:val="28"/>
        </w:rPr>
        <w:t>азахстан</w:t>
      </w:r>
      <w:r w:rsidR="006A4951" w:rsidRPr="0087630A">
        <w:rPr>
          <w:rFonts w:ascii="Times New Roman" w:hAnsi="Times New Roman" w:cs="Times New Roman"/>
          <w:sz w:val="28"/>
          <w:szCs w:val="28"/>
        </w:rPr>
        <w:t>,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коррупционными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преступлениями/правонарушениями,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которые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предусмотрена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ответственность,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являются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следующие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(но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ограничиваются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перечисленными): </w:t>
      </w:r>
    </w:p>
    <w:p w:rsidR="00D971DC" w:rsidRDefault="006A4951" w:rsidP="00D97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D971DC">
        <w:rPr>
          <w:rFonts w:ascii="Times New Roman" w:hAnsi="Times New Roman" w:cs="Times New Roman"/>
          <w:sz w:val="28"/>
          <w:szCs w:val="28"/>
        </w:rPr>
        <w:t xml:space="preserve"> присвоение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растрата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вверенного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чужого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имущества,</w:t>
      </w:r>
      <w:r w:rsidR="00D971DC">
        <w:rPr>
          <w:rFonts w:ascii="Times New Roman" w:hAnsi="Times New Roman" w:cs="Times New Roman"/>
          <w:sz w:val="28"/>
          <w:szCs w:val="28"/>
        </w:rPr>
        <w:t xml:space="preserve"> совершенные </w:t>
      </w:r>
      <w:r w:rsidRPr="0087630A">
        <w:rPr>
          <w:rFonts w:ascii="Times New Roman" w:hAnsi="Times New Roman" w:cs="Times New Roman"/>
          <w:sz w:val="28"/>
          <w:szCs w:val="28"/>
        </w:rPr>
        <w:t>должностным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лицом,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если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данные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деяния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сопряжены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использованием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своего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служебного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положения;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легализация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(отмывание)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денег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(или)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иного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имущества,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полученных</w:t>
      </w:r>
      <w:r w:rsidR="00D971DC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преступным</w:t>
      </w:r>
      <w:r w:rsidR="00D971DC">
        <w:rPr>
          <w:rFonts w:ascii="Times New Roman" w:hAnsi="Times New Roman" w:cs="Times New Roman"/>
          <w:sz w:val="28"/>
          <w:szCs w:val="28"/>
        </w:rPr>
        <w:t xml:space="preserve"> путем,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совершенные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лицом,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если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данное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сопряжены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использованием</w:t>
      </w:r>
      <w:r w:rsidR="008F01B8">
        <w:rPr>
          <w:rFonts w:ascii="Times New Roman" w:hAnsi="Times New Roman" w:cs="Times New Roman"/>
          <w:sz w:val="28"/>
          <w:szCs w:val="28"/>
        </w:rPr>
        <w:t xml:space="preserve"> своего </w:t>
      </w:r>
      <w:r w:rsidRPr="0087630A">
        <w:rPr>
          <w:rFonts w:ascii="Times New Roman" w:hAnsi="Times New Roman" w:cs="Times New Roman"/>
          <w:sz w:val="28"/>
          <w:szCs w:val="28"/>
        </w:rPr>
        <w:t>служебного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положения;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экономическая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контрабанда,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совершенная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лицом,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если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данное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сопряжено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использование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своего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служебного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положения;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злоупотребление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полномочиями,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превышение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власти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полномочий; 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незаконное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участие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деятельности;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6)</w:t>
      </w:r>
      <w:r w:rsidR="008F01B8">
        <w:rPr>
          <w:rFonts w:ascii="Times New Roman" w:hAnsi="Times New Roman" w:cs="Times New Roman"/>
          <w:sz w:val="28"/>
          <w:szCs w:val="28"/>
        </w:rPr>
        <w:t xml:space="preserve"> получение взятки, </w:t>
      </w:r>
      <w:r w:rsidRPr="0087630A">
        <w:rPr>
          <w:rFonts w:ascii="Times New Roman" w:hAnsi="Times New Roman" w:cs="Times New Roman"/>
          <w:sz w:val="28"/>
          <w:szCs w:val="28"/>
        </w:rPr>
        <w:t>дача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взятки,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посредничество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взяточничестве;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7)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служебный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подлог;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8)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бездействие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службе;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9)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злоупотребление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властью,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превышение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бездействие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власти;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10)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халатность;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11)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предоставление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незаконного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материального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вознаграждения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физическими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юридическими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лицами;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12)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незаконного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материального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вознаграждения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лицом;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13)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принятие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работу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ранее</w:t>
      </w:r>
      <w:r w:rsidR="008F01B8">
        <w:rPr>
          <w:rFonts w:ascii="Times New Roman" w:hAnsi="Times New Roman" w:cs="Times New Roman"/>
          <w:sz w:val="28"/>
          <w:szCs w:val="28"/>
        </w:rPr>
        <w:t xml:space="preserve"> совершивших </w:t>
      </w:r>
      <w:r w:rsidRPr="0087630A">
        <w:rPr>
          <w:rFonts w:ascii="Times New Roman" w:hAnsi="Times New Roman" w:cs="Times New Roman"/>
          <w:sz w:val="28"/>
          <w:szCs w:val="28"/>
        </w:rPr>
        <w:t>коррупционное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преступление.</w:t>
      </w:r>
    </w:p>
    <w:p w:rsidR="008F01B8" w:rsidRDefault="008F01B8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6A4951" w:rsidRPr="008763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обязаны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соблюдать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нормы антикоррупционного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принципы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любых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странах,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планирует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Предприятие </w:t>
      </w:r>
      <w:r w:rsidR="006A4951" w:rsidRPr="0087630A">
        <w:rPr>
          <w:rFonts w:ascii="Times New Roman" w:hAnsi="Times New Roman" w:cs="Times New Roman"/>
          <w:sz w:val="28"/>
          <w:szCs w:val="28"/>
        </w:rPr>
        <w:t>исходит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ассоциированным,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прямо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косвенно,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третьих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запрещается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действиях,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также: 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предлагать,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обещать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дачу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взятки,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т.е.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предоставление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обещание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предоставить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любую</w:t>
      </w:r>
      <w:r w:rsidR="008F01B8">
        <w:rPr>
          <w:rFonts w:ascii="Times New Roman" w:hAnsi="Times New Roman" w:cs="Times New Roman"/>
          <w:sz w:val="28"/>
          <w:szCs w:val="28"/>
        </w:rPr>
        <w:t xml:space="preserve"> финансовую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иную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выгоду/преимущество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8F01B8">
        <w:rPr>
          <w:rFonts w:ascii="Times New Roman" w:hAnsi="Times New Roman" w:cs="Times New Roman"/>
          <w:sz w:val="28"/>
          <w:szCs w:val="28"/>
        </w:rPr>
        <w:t xml:space="preserve"> умыслом </w:t>
      </w:r>
      <w:r w:rsidRPr="0087630A">
        <w:rPr>
          <w:rFonts w:ascii="Times New Roman" w:hAnsi="Times New Roman" w:cs="Times New Roman"/>
          <w:sz w:val="28"/>
          <w:szCs w:val="28"/>
        </w:rPr>
        <w:t>побудить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какое-либо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выполнить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его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обязанности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ненадлежащим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образом;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требовать,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соглашаться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принять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принимать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взятки,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есть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согласие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получить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любую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финансовую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– иную </w:t>
      </w:r>
      <w:r w:rsidRPr="0087630A">
        <w:rPr>
          <w:rFonts w:ascii="Times New Roman" w:hAnsi="Times New Roman" w:cs="Times New Roman"/>
          <w:sz w:val="28"/>
          <w:szCs w:val="28"/>
        </w:rPr>
        <w:t>выгоду/преимущество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исполнение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своих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обязанностей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ненадлежащим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образом; </w:t>
      </w:r>
    </w:p>
    <w:p w:rsidR="008F01B8" w:rsidRDefault="006A4951" w:rsidP="008F0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предлагать,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обещать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платежи,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исключением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предусмотренных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применимым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законодательством,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преподносить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подарки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уполномоченным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выполнение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государственных</w:t>
      </w:r>
      <w:r w:rsidR="008F01B8">
        <w:rPr>
          <w:rFonts w:ascii="Times New Roman" w:hAnsi="Times New Roman" w:cs="Times New Roman"/>
          <w:sz w:val="28"/>
          <w:szCs w:val="28"/>
        </w:rPr>
        <w:t xml:space="preserve"> функций, </w:t>
      </w:r>
      <w:r w:rsidRPr="0087630A">
        <w:rPr>
          <w:rFonts w:ascii="Times New Roman" w:hAnsi="Times New Roman" w:cs="Times New Roman"/>
          <w:sz w:val="28"/>
          <w:szCs w:val="28"/>
        </w:rPr>
        <w:t>а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также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приравненным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ним,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том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числе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иностранным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ускорение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8F01B8">
        <w:rPr>
          <w:rFonts w:ascii="Times New Roman" w:hAnsi="Times New Roman" w:cs="Times New Roman"/>
          <w:sz w:val="28"/>
          <w:szCs w:val="28"/>
        </w:rPr>
        <w:t xml:space="preserve"> упрощение </w:t>
      </w:r>
      <w:r w:rsidRPr="0087630A">
        <w:rPr>
          <w:rFonts w:ascii="Times New Roman" w:hAnsi="Times New Roman" w:cs="Times New Roman"/>
          <w:sz w:val="28"/>
          <w:szCs w:val="28"/>
        </w:rPr>
        <w:t>установленных</w:t>
      </w:r>
      <w:r w:rsidR="008F01B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предлагать,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обещать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платежи</w:t>
      </w:r>
      <w:r w:rsidR="00A23A10">
        <w:rPr>
          <w:rFonts w:ascii="Times New Roman" w:hAnsi="Times New Roman" w:cs="Times New Roman"/>
          <w:sz w:val="28"/>
          <w:szCs w:val="28"/>
        </w:rPr>
        <w:t xml:space="preserve"> третьим </w:t>
      </w:r>
      <w:r w:rsidRPr="0087630A">
        <w:rPr>
          <w:rFonts w:ascii="Times New Roman" w:hAnsi="Times New Roman" w:cs="Times New Roman"/>
          <w:sz w:val="28"/>
          <w:szCs w:val="28"/>
        </w:rPr>
        <w:t>лицам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наличии</w:t>
      </w:r>
      <w:r w:rsidR="00A23A10">
        <w:rPr>
          <w:rFonts w:ascii="Times New Roman" w:hAnsi="Times New Roman" w:cs="Times New Roman"/>
          <w:sz w:val="28"/>
          <w:szCs w:val="28"/>
        </w:rPr>
        <w:t xml:space="preserve"> подозрения, </w:t>
      </w:r>
      <w:r w:rsidRPr="0087630A">
        <w:rPr>
          <w:rFonts w:ascii="Times New Roman" w:hAnsi="Times New Roman" w:cs="Times New Roman"/>
          <w:sz w:val="28"/>
          <w:szCs w:val="28"/>
        </w:rPr>
        <w:t>что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платежи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могут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быть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использованы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для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ускорения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и</w:t>
      </w:r>
      <w:r w:rsidRPr="0087630A">
        <w:rPr>
          <w:rFonts w:ascii="Times New Roman" w:hAnsi="Times New Roman" w:cs="Times New Roman"/>
          <w:sz w:val="28"/>
          <w:szCs w:val="28"/>
        </w:rPr>
        <w:t>ли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упрощения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установленных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предлагать,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обещать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предоставлять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трудоустройство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(в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том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числе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временной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основе)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обмен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получение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личной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выгоды;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6)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способствовать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принятию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принимать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завышенные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фиктивные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платежи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ассоциированных/третьих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7) дарить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подарки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знаки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гостеприимства,</w:t>
      </w:r>
      <w:r w:rsidR="00A23A10">
        <w:rPr>
          <w:rFonts w:ascii="Times New Roman" w:hAnsi="Times New Roman" w:cs="Times New Roman"/>
          <w:sz w:val="28"/>
          <w:szCs w:val="28"/>
        </w:rPr>
        <w:t xml:space="preserve"> п</w:t>
      </w:r>
      <w:r w:rsidRPr="0087630A">
        <w:rPr>
          <w:rFonts w:ascii="Times New Roman" w:hAnsi="Times New Roman" w:cs="Times New Roman"/>
          <w:sz w:val="28"/>
          <w:szCs w:val="28"/>
        </w:rPr>
        <w:t>ротиворечащие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требованиям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A23A10">
        <w:rPr>
          <w:rFonts w:ascii="Times New Roman" w:hAnsi="Times New Roman" w:cs="Times New Roman"/>
          <w:sz w:val="28"/>
          <w:szCs w:val="28"/>
        </w:rPr>
        <w:t xml:space="preserve"> Республики Казахстан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в</w:t>
      </w:r>
      <w:r w:rsidRPr="0087630A">
        <w:rPr>
          <w:rFonts w:ascii="Times New Roman" w:hAnsi="Times New Roman" w:cs="Times New Roman"/>
          <w:sz w:val="28"/>
          <w:szCs w:val="28"/>
        </w:rPr>
        <w:t>нутренним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документам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A23A10" w:rsidRDefault="00A23A10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6A4951" w:rsidRPr="008763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своей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соблюдать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поведения: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выполнять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A23A10" w:rsidRPr="00A23A10">
        <w:rPr>
          <w:rFonts w:ascii="Times New Roman" w:hAnsi="Times New Roman" w:cs="Times New Roman"/>
          <w:sz w:val="28"/>
          <w:szCs w:val="28"/>
        </w:rPr>
        <w:t xml:space="preserve"> </w:t>
      </w:r>
      <w:r w:rsidR="00A23A10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A23A10" w:rsidRPr="0087630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настоящей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Политики;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быть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честным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порядочным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</w:t>
      </w:r>
      <w:r w:rsidR="00A23A10">
        <w:rPr>
          <w:rFonts w:ascii="Times New Roman" w:hAnsi="Times New Roman" w:cs="Times New Roman"/>
          <w:sz w:val="28"/>
          <w:szCs w:val="28"/>
        </w:rPr>
        <w:t xml:space="preserve">еловых </w:t>
      </w:r>
      <w:r w:rsidRPr="0087630A">
        <w:rPr>
          <w:rFonts w:ascii="Times New Roman" w:hAnsi="Times New Roman" w:cs="Times New Roman"/>
          <w:sz w:val="28"/>
          <w:szCs w:val="28"/>
        </w:rPr>
        <w:t>отношениях,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воздерживаться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любых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недобросовестных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способов</w:t>
      </w:r>
      <w:r w:rsidR="00A23A10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допускать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действий,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способных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дискредитировать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Предприятие;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использовать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A23A10">
        <w:rPr>
          <w:rFonts w:ascii="Times New Roman" w:hAnsi="Times New Roman" w:cs="Times New Roman"/>
          <w:sz w:val="28"/>
          <w:szCs w:val="28"/>
        </w:rPr>
        <w:t xml:space="preserve"> личных </w:t>
      </w:r>
      <w:r w:rsidRPr="0087630A">
        <w:rPr>
          <w:rFonts w:ascii="Times New Roman" w:hAnsi="Times New Roman" w:cs="Times New Roman"/>
          <w:sz w:val="28"/>
          <w:szCs w:val="28"/>
        </w:rPr>
        <w:t>целях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служебное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положение,</w:t>
      </w:r>
      <w:r w:rsidR="00A23A10">
        <w:rPr>
          <w:rFonts w:ascii="Times New Roman" w:hAnsi="Times New Roman" w:cs="Times New Roman"/>
          <w:sz w:val="28"/>
          <w:szCs w:val="28"/>
        </w:rPr>
        <w:t xml:space="preserve"> конфиденциальную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иную </w:t>
      </w:r>
      <w:r w:rsidRPr="0087630A">
        <w:rPr>
          <w:rFonts w:ascii="Times New Roman" w:hAnsi="Times New Roman" w:cs="Times New Roman"/>
          <w:sz w:val="28"/>
          <w:szCs w:val="28"/>
        </w:rPr>
        <w:t>информацию,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материальные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нематериальные</w:t>
      </w:r>
      <w:r w:rsidR="00A23A10">
        <w:rPr>
          <w:rFonts w:ascii="Times New Roman" w:hAnsi="Times New Roman" w:cs="Times New Roman"/>
          <w:sz w:val="28"/>
          <w:szCs w:val="28"/>
        </w:rPr>
        <w:t xml:space="preserve"> активы </w:t>
      </w:r>
      <w:r w:rsidRPr="0087630A">
        <w:rPr>
          <w:rFonts w:ascii="Times New Roman" w:hAnsi="Times New Roman" w:cs="Times New Roman"/>
          <w:sz w:val="28"/>
          <w:szCs w:val="28"/>
        </w:rPr>
        <w:t xml:space="preserve">Предприятия; 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допускать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неправомерных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действий,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либо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действий,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могут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вызвать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подозрения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относительно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правомерности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этичности;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6)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поддерживать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коллег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соблюдения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высокой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правовой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культуры;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7)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воздерживаться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оказания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содействия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кому-либо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ходе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осуществления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(или)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иной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деятельности,</w:t>
      </w:r>
      <w:r w:rsidR="00A23A10">
        <w:rPr>
          <w:rFonts w:ascii="Times New Roman" w:hAnsi="Times New Roman" w:cs="Times New Roman"/>
          <w:sz w:val="28"/>
          <w:szCs w:val="28"/>
        </w:rPr>
        <w:t xml:space="preserve"> связанной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извлечением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дохода;</w:t>
      </w:r>
    </w:p>
    <w:p w:rsidR="00A23A10" w:rsidRDefault="006A4951" w:rsidP="00A23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8)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склонять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других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совершению</w:t>
      </w:r>
      <w:r w:rsidR="00A23A10">
        <w:rPr>
          <w:rFonts w:ascii="Times New Roman" w:hAnsi="Times New Roman" w:cs="Times New Roman"/>
          <w:sz w:val="28"/>
          <w:szCs w:val="28"/>
        </w:rPr>
        <w:t xml:space="preserve"> коррупционных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поощрять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такие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действия;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9)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должностные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обязанности</w:t>
      </w:r>
      <w:r w:rsidR="00940FD2">
        <w:rPr>
          <w:rFonts w:ascii="Times New Roman" w:hAnsi="Times New Roman" w:cs="Times New Roman"/>
          <w:sz w:val="28"/>
          <w:szCs w:val="28"/>
        </w:rPr>
        <w:t xml:space="preserve">,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наличии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конфликта</w:t>
      </w:r>
      <w:r w:rsidR="00A23A10">
        <w:rPr>
          <w:rFonts w:ascii="Times New Roman" w:hAnsi="Times New Roman" w:cs="Times New Roman"/>
          <w:sz w:val="28"/>
          <w:szCs w:val="28"/>
        </w:rPr>
        <w:t xml:space="preserve"> </w:t>
      </w:r>
      <w:r w:rsidR="00940FD2">
        <w:rPr>
          <w:rFonts w:ascii="Times New Roman" w:hAnsi="Times New Roman" w:cs="Times New Roman"/>
          <w:sz w:val="28"/>
          <w:szCs w:val="28"/>
        </w:rPr>
        <w:t xml:space="preserve">интересов. </w:t>
      </w:r>
    </w:p>
    <w:p w:rsidR="00940FD2" w:rsidRDefault="00940FD2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обязаны: 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воздерживаться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совершения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(или)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участия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интересах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имени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Предприятия</w:t>
      </w:r>
      <w:r w:rsidRPr="0087630A">
        <w:rPr>
          <w:rFonts w:ascii="Times New Roman" w:hAnsi="Times New Roman" w:cs="Times New Roman"/>
          <w:sz w:val="28"/>
          <w:szCs w:val="28"/>
        </w:rPr>
        <w:t>;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воздерживаться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поведения,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которое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может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быть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истолковано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окружающими,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как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готовность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совершить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участвовать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коррупционного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правонарушения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интересах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имени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Предприятия;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940FD2">
        <w:rPr>
          <w:rFonts w:ascii="Times New Roman" w:hAnsi="Times New Roman" w:cs="Times New Roman"/>
          <w:sz w:val="28"/>
          <w:szCs w:val="28"/>
        </w:rPr>
        <w:t xml:space="preserve"> сообщить </w:t>
      </w:r>
      <w:r w:rsidRPr="0087630A">
        <w:rPr>
          <w:rFonts w:ascii="Times New Roman" w:hAnsi="Times New Roman" w:cs="Times New Roman"/>
          <w:sz w:val="28"/>
          <w:szCs w:val="28"/>
        </w:rPr>
        <w:t>непосредственному</w:t>
      </w:r>
      <w:r w:rsidR="00940FD2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возможности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возникновения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либо</w:t>
      </w:r>
      <w:r w:rsidR="00940FD2">
        <w:rPr>
          <w:rFonts w:ascii="Times New Roman" w:hAnsi="Times New Roman" w:cs="Times New Roman"/>
          <w:sz w:val="28"/>
          <w:szCs w:val="28"/>
        </w:rPr>
        <w:t xml:space="preserve"> возникшем у </w:t>
      </w:r>
      <w:r w:rsidRPr="0087630A">
        <w:rPr>
          <w:rFonts w:ascii="Times New Roman" w:hAnsi="Times New Roman" w:cs="Times New Roman"/>
          <w:sz w:val="28"/>
          <w:szCs w:val="28"/>
        </w:rPr>
        <w:t>работника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конфликте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интересов.</w:t>
      </w:r>
    </w:p>
    <w:p w:rsidR="00940FD2" w:rsidRDefault="00940FD2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6.5.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возникновении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сомнений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правильности</w:t>
      </w:r>
      <w:r>
        <w:rPr>
          <w:rFonts w:ascii="Times New Roman" w:hAnsi="Times New Roman" w:cs="Times New Roman"/>
          <w:sz w:val="28"/>
          <w:szCs w:val="28"/>
        </w:rPr>
        <w:t xml:space="preserve"> свои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действий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любым </w:t>
      </w:r>
      <w:r w:rsidR="006A4951" w:rsidRPr="0087630A">
        <w:rPr>
          <w:rFonts w:ascii="Times New Roman" w:hAnsi="Times New Roman" w:cs="Times New Roman"/>
          <w:sz w:val="28"/>
          <w:szCs w:val="28"/>
        </w:rPr>
        <w:t>другим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нормам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обратиться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комплаенс-офицеру Предприятия. </w:t>
      </w:r>
    </w:p>
    <w:p w:rsidR="006A4951" w:rsidRPr="0087630A" w:rsidRDefault="006A4951" w:rsidP="006A4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30A">
        <w:rPr>
          <w:rFonts w:ascii="Times New Roman" w:hAnsi="Times New Roman" w:cs="Times New Roman"/>
          <w:b/>
          <w:sz w:val="28"/>
          <w:szCs w:val="28"/>
        </w:rPr>
        <w:t>7. Комплекс</w:t>
      </w:r>
      <w:r w:rsidR="00940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мер</w:t>
      </w:r>
      <w:r w:rsidR="00940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по</w:t>
      </w:r>
      <w:r w:rsidR="00940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предупреждению</w:t>
      </w:r>
      <w:r w:rsidR="00940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и</w:t>
      </w:r>
      <w:r w:rsidR="00940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противодействию</w:t>
      </w:r>
      <w:r w:rsidR="00940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b/>
          <w:sz w:val="28"/>
          <w:szCs w:val="28"/>
        </w:rPr>
        <w:t>коррупции</w:t>
      </w:r>
    </w:p>
    <w:p w:rsidR="00940FD2" w:rsidRDefault="00940FD2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областях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возможно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возникновение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риска.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областям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относятся,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6A4951" w:rsidRPr="0087630A">
        <w:rPr>
          <w:rFonts w:ascii="Times New Roman" w:hAnsi="Times New Roman" w:cs="Times New Roman"/>
          <w:sz w:val="28"/>
          <w:szCs w:val="28"/>
        </w:rPr>
        <w:t>граничиваются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перечисленным: 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привлечение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третьих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осуществление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платежей</w:t>
      </w:r>
      <w:r w:rsidR="00940FD2">
        <w:rPr>
          <w:rFonts w:ascii="Times New Roman" w:hAnsi="Times New Roman" w:cs="Times New Roman"/>
          <w:sz w:val="28"/>
          <w:szCs w:val="28"/>
        </w:rPr>
        <w:t xml:space="preserve"> третьим </w:t>
      </w:r>
      <w:r w:rsidRPr="0087630A">
        <w:rPr>
          <w:rFonts w:ascii="Times New Roman" w:hAnsi="Times New Roman" w:cs="Times New Roman"/>
          <w:sz w:val="28"/>
          <w:szCs w:val="28"/>
        </w:rPr>
        <w:t xml:space="preserve">лицам; 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 участие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политической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940FD2">
        <w:rPr>
          <w:rFonts w:ascii="Times New Roman" w:hAnsi="Times New Roman" w:cs="Times New Roman"/>
          <w:sz w:val="28"/>
          <w:szCs w:val="28"/>
        </w:rPr>
        <w:t xml:space="preserve"> платежи </w:t>
      </w:r>
      <w:r w:rsidRPr="0087630A">
        <w:rPr>
          <w:rFonts w:ascii="Times New Roman" w:hAnsi="Times New Roman" w:cs="Times New Roman"/>
          <w:sz w:val="28"/>
          <w:szCs w:val="28"/>
        </w:rPr>
        <w:t>лицам,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занимающим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ответственную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государственную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должность,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уполномоченным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осуществление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государственных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функций,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также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приравненным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ним,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940FD2">
        <w:rPr>
          <w:rFonts w:ascii="Times New Roman" w:hAnsi="Times New Roman" w:cs="Times New Roman"/>
          <w:sz w:val="28"/>
          <w:szCs w:val="28"/>
        </w:rPr>
        <w:t xml:space="preserve"> том </w:t>
      </w:r>
      <w:r w:rsidRPr="0087630A">
        <w:rPr>
          <w:rFonts w:ascii="Times New Roman" w:hAnsi="Times New Roman" w:cs="Times New Roman"/>
          <w:sz w:val="28"/>
          <w:szCs w:val="28"/>
        </w:rPr>
        <w:t>числе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иностранным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должностным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лицам;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оказание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спонсорской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благотворительной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помощи;</w:t>
      </w:r>
    </w:p>
    <w:p w:rsidR="00940FD2" w:rsidRDefault="006A4951" w:rsidP="00940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сделок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рамках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инвестиционной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приобретению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отчуждению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активов,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слиянию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поглощению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иных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сделок; </w:t>
      </w:r>
    </w:p>
    <w:p w:rsidR="00050CBB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6)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управление</w:t>
      </w:r>
      <w:r w:rsidR="00940FD2">
        <w:rPr>
          <w:rFonts w:ascii="Times New Roman" w:hAnsi="Times New Roman" w:cs="Times New Roman"/>
          <w:sz w:val="28"/>
          <w:szCs w:val="28"/>
        </w:rPr>
        <w:t xml:space="preserve"> </w:t>
      </w:r>
      <w:r w:rsidR="00050CBB">
        <w:rPr>
          <w:rFonts w:ascii="Times New Roman" w:hAnsi="Times New Roman" w:cs="Times New Roman"/>
          <w:sz w:val="28"/>
          <w:szCs w:val="28"/>
        </w:rPr>
        <w:t xml:space="preserve">персоналом. </w:t>
      </w:r>
    </w:p>
    <w:p w:rsidR="00050CBB" w:rsidRDefault="00050CBB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воздерживается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привлечения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третьих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совместных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партнерами,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нарушающими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принципы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6A4951" w:rsidRPr="00876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создающих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потери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репутации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050CBB" w:rsidRDefault="00050CBB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6A4951" w:rsidRPr="0087630A">
        <w:rPr>
          <w:rFonts w:ascii="Times New Roman" w:hAnsi="Times New Roman" w:cs="Times New Roman"/>
          <w:sz w:val="28"/>
          <w:szCs w:val="28"/>
        </w:rPr>
        <w:t>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принятием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начале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продолжении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делового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третьими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участии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совместном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предприятии,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соответствующие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структурные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6A4951" w:rsidRPr="00876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инициирующие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привлечение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третьих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обязаны:</w:t>
      </w:r>
    </w:p>
    <w:p w:rsidR="00050CBB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соблюдать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процедуры,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установленные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Правилами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закупок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товаров,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услуг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портала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государственных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закупок</w:t>
      </w:r>
      <w:r w:rsidR="00050CBB">
        <w:rPr>
          <w:rFonts w:ascii="Times New Roman" w:hAnsi="Times New Roman" w:cs="Times New Roman"/>
          <w:sz w:val="28"/>
          <w:szCs w:val="28"/>
        </w:rPr>
        <w:t>;</w:t>
      </w:r>
    </w:p>
    <w:p w:rsidR="00050CBB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мониторинг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третьих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партнеров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совместным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050CBB">
        <w:rPr>
          <w:rFonts w:ascii="Times New Roman" w:hAnsi="Times New Roman" w:cs="Times New Roman"/>
          <w:sz w:val="28"/>
          <w:szCs w:val="28"/>
        </w:rPr>
        <w:t xml:space="preserve"> любым </w:t>
      </w:r>
      <w:r w:rsidRPr="0087630A">
        <w:rPr>
          <w:rFonts w:ascii="Times New Roman" w:hAnsi="Times New Roman" w:cs="Times New Roman"/>
          <w:sz w:val="28"/>
          <w:szCs w:val="28"/>
        </w:rPr>
        <w:t>проявлениям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путем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проведения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следующих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(включая,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ограничиваясь):</w:t>
      </w:r>
    </w:p>
    <w:p w:rsidR="00050CBB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-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проверка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наличия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собственных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политик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готовность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соблюдать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настоящей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Политики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осуществлять</w:t>
      </w:r>
      <w:r w:rsidR="00050CBB">
        <w:rPr>
          <w:rFonts w:ascii="Times New Roman" w:hAnsi="Times New Roman" w:cs="Times New Roman"/>
          <w:sz w:val="28"/>
          <w:szCs w:val="28"/>
        </w:rPr>
        <w:t xml:space="preserve"> взаимное </w:t>
      </w:r>
      <w:r w:rsidRPr="0087630A">
        <w:rPr>
          <w:rFonts w:ascii="Times New Roman" w:hAnsi="Times New Roman" w:cs="Times New Roman"/>
          <w:sz w:val="28"/>
          <w:szCs w:val="28"/>
        </w:rPr>
        <w:t>сотрудничество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области противодействия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коррупции;</w:t>
      </w:r>
    </w:p>
    <w:p w:rsidR="00050CBB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-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проверка</w:t>
      </w:r>
      <w:r w:rsidR="00050CBB">
        <w:rPr>
          <w:rFonts w:ascii="Times New Roman" w:hAnsi="Times New Roman" w:cs="Times New Roman"/>
          <w:sz w:val="28"/>
          <w:szCs w:val="28"/>
        </w:rPr>
        <w:t xml:space="preserve"> деловой </w:t>
      </w:r>
      <w:r w:rsidRPr="0087630A">
        <w:rPr>
          <w:rFonts w:ascii="Times New Roman" w:hAnsi="Times New Roman" w:cs="Times New Roman"/>
          <w:sz w:val="28"/>
          <w:szCs w:val="28"/>
        </w:rPr>
        <w:t>репутации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отсутствия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конфликта </w:t>
      </w:r>
      <w:r w:rsidRPr="0087630A">
        <w:rPr>
          <w:rFonts w:ascii="Times New Roman" w:hAnsi="Times New Roman" w:cs="Times New Roman"/>
          <w:sz w:val="28"/>
          <w:szCs w:val="28"/>
        </w:rPr>
        <w:t>интересов;</w:t>
      </w:r>
    </w:p>
    <w:p w:rsidR="00050CBB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-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проверка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предмет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лжепредпринимательства,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благонадежности,</w:t>
      </w:r>
      <w:r w:rsidR="00050CBB">
        <w:rPr>
          <w:rFonts w:ascii="Times New Roman" w:hAnsi="Times New Roman" w:cs="Times New Roman"/>
          <w:sz w:val="28"/>
          <w:szCs w:val="28"/>
        </w:rPr>
        <w:t xml:space="preserve"> н</w:t>
      </w:r>
      <w:r w:rsidRPr="0087630A">
        <w:rPr>
          <w:rFonts w:ascii="Times New Roman" w:hAnsi="Times New Roman" w:cs="Times New Roman"/>
          <w:sz w:val="28"/>
          <w:szCs w:val="28"/>
        </w:rPr>
        <w:t>аличия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налоговой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иной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задолженности,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источника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денежных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средств,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также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банка,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юрисдикции,</w:t>
      </w:r>
      <w:r w:rsidR="00050CBB">
        <w:rPr>
          <w:rFonts w:ascii="Times New Roman" w:hAnsi="Times New Roman" w:cs="Times New Roman"/>
          <w:sz w:val="28"/>
          <w:szCs w:val="28"/>
        </w:rPr>
        <w:t xml:space="preserve"> и</w:t>
      </w:r>
      <w:r w:rsidRPr="0087630A">
        <w:rPr>
          <w:rFonts w:ascii="Times New Roman" w:hAnsi="Times New Roman" w:cs="Times New Roman"/>
          <w:sz w:val="28"/>
          <w:szCs w:val="28"/>
        </w:rPr>
        <w:t>з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отправляются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средства,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полученных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преступным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путем, посредством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направления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запросов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соответствующие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уполномоченные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государственные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органы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организации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(Министерство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финансов</w:t>
      </w:r>
      <w:r w:rsidR="00050CBB" w:rsidRPr="00050CBB">
        <w:rPr>
          <w:rFonts w:ascii="Times New Roman" w:hAnsi="Times New Roman" w:cs="Times New Roman"/>
          <w:sz w:val="28"/>
          <w:szCs w:val="28"/>
        </w:rPr>
        <w:t xml:space="preserve"> </w:t>
      </w:r>
      <w:r w:rsidR="00050CBB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Pr="0087630A">
        <w:rPr>
          <w:rFonts w:ascii="Times New Roman" w:hAnsi="Times New Roman" w:cs="Times New Roman"/>
          <w:sz w:val="28"/>
          <w:szCs w:val="28"/>
        </w:rPr>
        <w:t>,</w:t>
      </w:r>
      <w:r w:rsidR="00050CBB">
        <w:rPr>
          <w:rFonts w:ascii="Times New Roman" w:hAnsi="Times New Roman" w:cs="Times New Roman"/>
          <w:sz w:val="28"/>
          <w:szCs w:val="28"/>
        </w:rPr>
        <w:t xml:space="preserve"> Национальный </w:t>
      </w:r>
      <w:r w:rsidRPr="0087630A">
        <w:rPr>
          <w:rFonts w:ascii="Times New Roman" w:hAnsi="Times New Roman" w:cs="Times New Roman"/>
          <w:sz w:val="28"/>
          <w:szCs w:val="28"/>
        </w:rPr>
        <w:t>Банк</w:t>
      </w:r>
      <w:r w:rsidR="00050CBB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050CBB" w:rsidRPr="0087630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другие);</w:t>
      </w:r>
    </w:p>
    <w:p w:rsidR="00050CBB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включать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заключаемые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сделки</w:t>
      </w:r>
      <w:r w:rsidR="00050CBB">
        <w:rPr>
          <w:rFonts w:ascii="Times New Roman" w:hAnsi="Times New Roman" w:cs="Times New Roman"/>
          <w:sz w:val="28"/>
          <w:szCs w:val="28"/>
        </w:rPr>
        <w:t xml:space="preserve"> антикоррупционную </w:t>
      </w:r>
      <w:r w:rsidRPr="0087630A">
        <w:rPr>
          <w:rFonts w:ascii="Times New Roman" w:hAnsi="Times New Roman" w:cs="Times New Roman"/>
          <w:sz w:val="28"/>
          <w:szCs w:val="28"/>
        </w:rPr>
        <w:t>оговорку.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Общество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оставляет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собой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расторжение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сделок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третьими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лицами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партнерами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совместным</w:t>
      </w:r>
      <w:r w:rsidR="00050CBB">
        <w:rPr>
          <w:rFonts w:ascii="Times New Roman" w:hAnsi="Times New Roman" w:cs="Times New Roman"/>
          <w:sz w:val="28"/>
          <w:szCs w:val="28"/>
        </w:rPr>
        <w:t xml:space="preserve"> предприятиям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случае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обнаружения</w:t>
      </w:r>
      <w:r w:rsidR="00050CBB">
        <w:rPr>
          <w:rFonts w:ascii="Times New Roman" w:hAnsi="Times New Roman" w:cs="Times New Roman"/>
          <w:sz w:val="28"/>
          <w:szCs w:val="28"/>
        </w:rPr>
        <w:t xml:space="preserve"> фактов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050CBB">
        <w:rPr>
          <w:rFonts w:ascii="Times New Roman" w:hAnsi="Times New Roman" w:cs="Times New Roman"/>
          <w:sz w:val="28"/>
          <w:szCs w:val="28"/>
        </w:rPr>
        <w:t xml:space="preserve"> с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стороны;</w:t>
      </w:r>
    </w:p>
    <w:p w:rsidR="006A4951" w:rsidRPr="0087630A" w:rsidRDefault="006A4951" w:rsidP="00050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информировать</w:t>
      </w:r>
      <w:r w:rsidR="00050CBB">
        <w:rPr>
          <w:rFonts w:ascii="Times New Roman" w:hAnsi="Times New Roman" w:cs="Times New Roman"/>
          <w:sz w:val="28"/>
          <w:szCs w:val="28"/>
        </w:rPr>
        <w:t xml:space="preserve"> третьих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партнеров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совместным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предприятиям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принципах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050CBB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требованиях</w:t>
      </w:r>
      <w:r w:rsidR="00050CBB">
        <w:rPr>
          <w:rFonts w:ascii="Times New Roman" w:hAnsi="Times New Roman" w:cs="Times New Roman"/>
          <w:sz w:val="28"/>
          <w:szCs w:val="28"/>
        </w:rPr>
        <w:t xml:space="preserve"> настоящей </w:t>
      </w:r>
      <w:r w:rsidRPr="0087630A">
        <w:rPr>
          <w:rFonts w:ascii="Times New Roman" w:hAnsi="Times New Roman" w:cs="Times New Roman"/>
          <w:sz w:val="28"/>
          <w:szCs w:val="28"/>
        </w:rPr>
        <w:t xml:space="preserve">Политики. </w:t>
      </w:r>
    </w:p>
    <w:p w:rsidR="007A01F6" w:rsidRDefault="007A01F6" w:rsidP="007A0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7.4. </w:t>
      </w:r>
      <w:r w:rsidR="006A4951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третьими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A4951" w:rsidRPr="0087630A">
        <w:rPr>
          <w:rFonts w:ascii="Times New Roman" w:hAnsi="Times New Roman" w:cs="Times New Roman"/>
          <w:sz w:val="28"/>
          <w:szCs w:val="28"/>
        </w:rPr>
        <w:t>артнерами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совместным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процедур,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стандартов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поведения.</w:t>
      </w:r>
    </w:p>
    <w:p w:rsidR="007A01F6" w:rsidRDefault="007A01F6" w:rsidP="007A0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оплату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любых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занимающих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ответственную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уполномоченных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функций‚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приравненных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иностранных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близким </w:t>
      </w:r>
      <w:r w:rsidR="006A4951" w:rsidRPr="0087630A">
        <w:rPr>
          <w:rFonts w:ascii="Times New Roman" w:hAnsi="Times New Roman" w:cs="Times New Roman"/>
          <w:sz w:val="28"/>
          <w:szCs w:val="28"/>
        </w:rPr>
        <w:t>родственникам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коммерческих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преимуществ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6A4951" w:rsidRPr="00876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A4951" w:rsidRPr="0087630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транспорт,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проживание,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питание,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развлечения,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кампании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т.п.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ими за </w:t>
      </w:r>
      <w:r w:rsidR="006A4951" w:rsidRPr="0087630A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выгоды.</w:t>
      </w:r>
    </w:p>
    <w:p w:rsidR="007A01F6" w:rsidRDefault="007A01F6" w:rsidP="007A0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="006A4951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выплату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вознаграждения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упрощение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формальностей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напрямую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6A4951" w:rsidRPr="00876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официальных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сборов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государственные</w:t>
      </w:r>
      <w:r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находятся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открытом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доступе.</w:t>
      </w:r>
    </w:p>
    <w:p w:rsidR="00557109" w:rsidRDefault="007A01F6" w:rsidP="0055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557109">
        <w:rPr>
          <w:rFonts w:ascii="Times New Roman" w:hAnsi="Times New Roman" w:cs="Times New Roman"/>
          <w:sz w:val="28"/>
          <w:szCs w:val="28"/>
        </w:rPr>
        <w:t xml:space="preserve"> работники </w:t>
      </w:r>
      <w:r w:rsidR="006A4951">
        <w:rPr>
          <w:rFonts w:ascii="Times New Roman" w:hAnsi="Times New Roman" w:cs="Times New Roman"/>
          <w:sz w:val="28"/>
          <w:szCs w:val="28"/>
        </w:rPr>
        <w:t>Предприятия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самостоятельно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несут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ответственность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коррупционные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правонарушения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 w:rsidR="00557109">
        <w:rPr>
          <w:rFonts w:ascii="Times New Roman" w:hAnsi="Times New Roman" w:cs="Times New Roman"/>
          <w:sz w:val="28"/>
          <w:szCs w:val="28"/>
        </w:rPr>
        <w:t xml:space="preserve"> в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заимодействии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557109">
        <w:rPr>
          <w:rFonts w:ascii="Times New Roman" w:hAnsi="Times New Roman" w:cs="Times New Roman"/>
          <w:sz w:val="28"/>
          <w:szCs w:val="28"/>
        </w:rPr>
        <w:t xml:space="preserve"> служащими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соответствии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антикоррупционным</w:t>
      </w:r>
      <w:r w:rsidR="005571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557109">
        <w:rPr>
          <w:rFonts w:ascii="Times New Roman" w:hAnsi="Times New Roman" w:cs="Times New Roman"/>
          <w:sz w:val="28"/>
          <w:szCs w:val="28"/>
        </w:rPr>
        <w:t xml:space="preserve"> Республики Казахстан.</w:t>
      </w:r>
    </w:p>
    <w:p w:rsidR="00557109" w:rsidRDefault="00557109" w:rsidP="0055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7.8.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6A4951" w:rsidRPr="0087630A">
        <w:rPr>
          <w:rFonts w:ascii="Times New Roman" w:hAnsi="Times New Roman" w:cs="Times New Roman"/>
          <w:sz w:val="28"/>
          <w:szCs w:val="28"/>
        </w:rPr>
        <w:t>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спонсорской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благотворительной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исключительно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действующего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7109" w:rsidRDefault="00557109" w:rsidP="0055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7.9.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запрещает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оказывать</w:t>
      </w:r>
      <w:r>
        <w:rPr>
          <w:rFonts w:ascii="Times New Roman" w:hAnsi="Times New Roman" w:cs="Times New Roman"/>
          <w:sz w:val="28"/>
          <w:szCs w:val="28"/>
        </w:rPr>
        <w:t xml:space="preserve"> благотворительную и/или </w:t>
      </w:r>
      <w:r w:rsidR="006A4951" w:rsidRPr="0087630A">
        <w:rPr>
          <w:rFonts w:ascii="Times New Roman" w:hAnsi="Times New Roman" w:cs="Times New Roman"/>
          <w:sz w:val="28"/>
          <w:szCs w:val="28"/>
        </w:rPr>
        <w:t>спонсорскую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помощь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своего</w:t>
      </w:r>
      <w:r>
        <w:rPr>
          <w:rFonts w:ascii="Times New Roman" w:hAnsi="Times New Roman" w:cs="Times New Roman"/>
          <w:sz w:val="28"/>
          <w:szCs w:val="28"/>
        </w:rPr>
        <w:t xml:space="preserve"> имени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счет.</w:t>
      </w:r>
    </w:p>
    <w:p w:rsidR="00AE0FAA" w:rsidRDefault="00557109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7.10.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придерживается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принципов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объективности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честности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принятии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кадровых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решений.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целью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исключения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рисков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найме,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оценке,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продвижении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увольнении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персонала,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Предприятие:</w:t>
      </w:r>
    </w:p>
    <w:p w:rsidR="00AE0FAA" w:rsidRDefault="006A4951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разрабатывает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утверждает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установленном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порядке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прозрачные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процедуры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отбора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найма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персонала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соответствующие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квалификационные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должности;</w:t>
      </w:r>
    </w:p>
    <w:p w:rsidR="00AE0FAA" w:rsidRDefault="006A4951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проверку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кандидатов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трудоустройство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перед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принятием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решения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начале</w:t>
      </w:r>
      <w:r w:rsidR="00AE0FA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87630A">
        <w:rPr>
          <w:rFonts w:ascii="Times New Roman" w:hAnsi="Times New Roman" w:cs="Times New Roman"/>
          <w:sz w:val="28"/>
          <w:szCs w:val="28"/>
        </w:rPr>
        <w:t>продолжении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трудовых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отношений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предмет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благонадежности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отсутствия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конфликта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интересов;</w:t>
      </w:r>
    </w:p>
    <w:p w:rsidR="00AE0FAA" w:rsidRDefault="006A4951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производит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оценку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персонала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выплату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вознаграждения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исходя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из</w:t>
      </w:r>
      <w:r w:rsidR="00AE0FAA">
        <w:rPr>
          <w:rFonts w:ascii="Times New Roman" w:hAnsi="Times New Roman" w:cs="Times New Roman"/>
          <w:sz w:val="28"/>
          <w:szCs w:val="28"/>
        </w:rPr>
        <w:t xml:space="preserve"> р</w:t>
      </w:r>
      <w:r w:rsidRPr="0087630A">
        <w:rPr>
          <w:rFonts w:ascii="Times New Roman" w:hAnsi="Times New Roman" w:cs="Times New Roman"/>
          <w:sz w:val="28"/>
          <w:szCs w:val="28"/>
        </w:rPr>
        <w:t>езультативности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своих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ключевых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показателей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достижений; </w:t>
      </w:r>
    </w:p>
    <w:p w:rsidR="00AE0FAA" w:rsidRDefault="006A4951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принимает</w:t>
      </w:r>
      <w:r w:rsidR="00AE0FAA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продвижении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вышестоящую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должность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исходя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из</w:t>
      </w:r>
      <w:r w:rsidR="00AE0FAA">
        <w:rPr>
          <w:rFonts w:ascii="Times New Roman" w:hAnsi="Times New Roman" w:cs="Times New Roman"/>
          <w:sz w:val="28"/>
          <w:szCs w:val="28"/>
        </w:rPr>
        <w:t xml:space="preserve"> деловых </w:t>
      </w:r>
      <w:r w:rsidRPr="0087630A">
        <w:rPr>
          <w:rFonts w:ascii="Times New Roman" w:hAnsi="Times New Roman" w:cs="Times New Roman"/>
          <w:sz w:val="28"/>
          <w:szCs w:val="28"/>
        </w:rPr>
        <w:t>качеств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квалификации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работника;</w:t>
      </w:r>
    </w:p>
    <w:p w:rsidR="00AE0FAA" w:rsidRDefault="006A4951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5)</w:t>
      </w:r>
      <w:r w:rsidR="00AE0FAA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87630A">
        <w:rPr>
          <w:rFonts w:ascii="Times New Roman" w:hAnsi="Times New Roman" w:cs="Times New Roman"/>
          <w:sz w:val="28"/>
          <w:szCs w:val="28"/>
        </w:rPr>
        <w:t>процедуру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расторжения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трудовых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отношений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работником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основаниям,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предусмотренным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AE0FAA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87630A">
        <w:rPr>
          <w:rFonts w:ascii="Times New Roman" w:hAnsi="Times New Roman" w:cs="Times New Roman"/>
          <w:sz w:val="28"/>
          <w:szCs w:val="28"/>
        </w:rPr>
        <w:t>.</w:t>
      </w:r>
    </w:p>
    <w:p w:rsidR="00AE0FAA" w:rsidRDefault="00AE0FAA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7.11.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продолжении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6A4951" w:rsidRPr="0087630A">
        <w:rPr>
          <w:rFonts w:ascii="Times New Roman" w:hAnsi="Times New Roman" w:cs="Times New Roman"/>
          <w:sz w:val="28"/>
          <w:szCs w:val="28"/>
        </w:rPr>
        <w:t>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принимают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себя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ограничения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0FAA" w:rsidRDefault="00AE0FAA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7.12. Непринятие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ограничений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6A4951" w:rsidRPr="0087630A">
        <w:rPr>
          <w:rFonts w:ascii="Times New Roman" w:hAnsi="Times New Roman" w:cs="Times New Roman"/>
          <w:sz w:val="28"/>
          <w:szCs w:val="28"/>
        </w:rPr>
        <w:t>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влечет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увольнение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несоблюдение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случаях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отсутствия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признаков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уголовно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6A4951" w:rsidRPr="0087630A">
        <w:rPr>
          <w:rFonts w:ascii="Times New Roman" w:hAnsi="Times New Roman" w:cs="Times New Roman"/>
          <w:sz w:val="28"/>
          <w:szCs w:val="28"/>
        </w:rPr>
        <w:t>наказуемого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lastRenderedPageBreak/>
        <w:t>административного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правонарушения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снованием </w:t>
      </w:r>
      <w:r w:rsidR="006A4951" w:rsidRPr="0087630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прекращения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полномочий.</w:t>
      </w:r>
    </w:p>
    <w:p w:rsidR="007A69F8" w:rsidRPr="007A69F8" w:rsidRDefault="007A69F8" w:rsidP="007A69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F8">
        <w:rPr>
          <w:rFonts w:ascii="Times New Roman" w:hAnsi="Times New Roman" w:cs="Times New Roman"/>
          <w:b/>
          <w:sz w:val="28"/>
          <w:szCs w:val="28"/>
        </w:rPr>
        <w:t>8.</w:t>
      </w:r>
      <w:r w:rsidR="00AE0FAA" w:rsidRPr="007A6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9F8">
        <w:rPr>
          <w:rFonts w:ascii="Times New Roman" w:hAnsi="Times New Roman" w:cs="Times New Roman"/>
          <w:b/>
          <w:sz w:val="28"/>
          <w:szCs w:val="28"/>
        </w:rPr>
        <w:t>Управление конфликтом интересов</w:t>
      </w:r>
    </w:p>
    <w:p w:rsidR="00AE0FAA" w:rsidRDefault="007A69F8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6A4951" w:rsidRPr="0087630A">
        <w:rPr>
          <w:rFonts w:ascii="Times New Roman" w:hAnsi="Times New Roman" w:cs="Times New Roman"/>
          <w:sz w:val="28"/>
          <w:szCs w:val="28"/>
        </w:rPr>
        <w:t>Управление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конфликтом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интересов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одним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из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важнейших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механизмов.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уделяет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большое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внимание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предотвращению</w:t>
      </w:r>
      <w:r w:rsidR="00AE0FAA">
        <w:rPr>
          <w:rFonts w:ascii="Times New Roman" w:hAnsi="Times New Roman" w:cs="Times New Roman"/>
          <w:sz w:val="28"/>
          <w:szCs w:val="28"/>
        </w:rPr>
        <w:t xml:space="preserve"> реализации рисков,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связанных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конфликтом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интересов,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урегулированию.</w:t>
      </w:r>
    </w:p>
    <w:p w:rsidR="00AE0FAA" w:rsidRDefault="007A69F8" w:rsidP="00AE0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E0FAA">
        <w:rPr>
          <w:rFonts w:ascii="Times New Roman" w:hAnsi="Times New Roman" w:cs="Times New Roman"/>
          <w:sz w:val="28"/>
          <w:szCs w:val="28"/>
        </w:rPr>
        <w:t xml:space="preserve">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выполнении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своих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служебных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обязанностей</w:t>
      </w:r>
      <w:r w:rsidR="00AE0FAA">
        <w:rPr>
          <w:rFonts w:ascii="Times New Roman" w:hAnsi="Times New Roman" w:cs="Times New Roman"/>
          <w:sz w:val="28"/>
          <w:szCs w:val="28"/>
        </w:rPr>
        <w:t xml:space="preserve"> обязаны </w:t>
      </w:r>
      <w:r w:rsidR="006A4951" w:rsidRPr="0087630A">
        <w:rPr>
          <w:rFonts w:ascii="Times New Roman" w:hAnsi="Times New Roman" w:cs="Times New Roman"/>
          <w:sz w:val="28"/>
          <w:szCs w:val="28"/>
        </w:rPr>
        <w:t>руководствоваться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интересами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избегать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ситуаций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обстоятельств,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которых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их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личные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интересы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будут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противоречить</w:t>
      </w:r>
      <w:r w:rsidR="00AE0FAA">
        <w:rPr>
          <w:rFonts w:ascii="Times New Roman" w:hAnsi="Times New Roman" w:cs="Times New Roman"/>
          <w:sz w:val="28"/>
          <w:szCs w:val="28"/>
        </w:rPr>
        <w:t xml:space="preserve"> интересам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Предприятия.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случае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возникновения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конфликта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интересов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(или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возможности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его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возникновения)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обязаны</w:t>
      </w:r>
      <w:r w:rsidR="00AE0FAA">
        <w:rPr>
          <w:rFonts w:ascii="Times New Roman" w:hAnsi="Times New Roman" w:cs="Times New Roman"/>
          <w:sz w:val="28"/>
          <w:szCs w:val="28"/>
        </w:rPr>
        <w:t xml:space="preserve"> в </w:t>
      </w:r>
      <w:r w:rsidR="006A4951" w:rsidRPr="0087630A">
        <w:rPr>
          <w:rFonts w:ascii="Times New Roman" w:hAnsi="Times New Roman" w:cs="Times New Roman"/>
          <w:sz w:val="28"/>
          <w:szCs w:val="28"/>
        </w:rPr>
        <w:t>письменной</w:t>
      </w:r>
      <w:r w:rsidR="00AE0FAA">
        <w:rPr>
          <w:rFonts w:ascii="Times New Roman" w:hAnsi="Times New Roman" w:cs="Times New Roman"/>
          <w:sz w:val="28"/>
          <w:szCs w:val="28"/>
        </w:rPr>
        <w:t xml:space="preserve"> форме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довести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данную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информацию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сведения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непосредственного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руководителя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либо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вышестоящее</w:t>
      </w:r>
      <w:r w:rsidR="00AE0FA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руководство.</w:t>
      </w:r>
    </w:p>
    <w:p w:rsidR="007A69F8" w:rsidRDefault="007A69F8" w:rsidP="007A6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E0FAA">
        <w:rPr>
          <w:rFonts w:ascii="Times New Roman" w:hAnsi="Times New Roman" w:cs="Times New Roman"/>
          <w:sz w:val="28"/>
          <w:szCs w:val="28"/>
        </w:rPr>
        <w:t xml:space="preserve">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Директор  и  заместители  директора  Предприятия  по  обращениям должностных  лиц  и  работников  или  при  получении  информации  из  других источников  обязан   своевременно  принимать  соответствующие  меры реагирования  в  соотве</w:t>
      </w:r>
      <w:r>
        <w:rPr>
          <w:rFonts w:ascii="Times New Roman" w:hAnsi="Times New Roman" w:cs="Times New Roman"/>
          <w:sz w:val="28"/>
          <w:szCs w:val="28"/>
        </w:rPr>
        <w:t>тствии с законодательством Республики Казахстан.</w:t>
      </w:r>
    </w:p>
    <w:p w:rsidR="007A69F8" w:rsidRDefault="007A69F8" w:rsidP="007A6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учитывает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интересы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87630A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Предприятия. </w:t>
      </w:r>
    </w:p>
    <w:p w:rsidR="006A4951" w:rsidRPr="007A69F8" w:rsidRDefault="007A69F8" w:rsidP="007A69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6A4951" w:rsidRPr="0087630A">
        <w:rPr>
          <w:rFonts w:ascii="Times New Roman" w:hAnsi="Times New Roman" w:cs="Times New Roman"/>
          <w:b/>
          <w:sz w:val="28"/>
          <w:szCs w:val="28"/>
        </w:rPr>
        <w:t xml:space="preserve">  Идентификация  и  оценка  коррупционных  рисков</w:t>
      </w:r>
    </w:p>
    <w:p w:rsidR="007A69F8" w:rsidRDefault="007A69F8" w:rsidP="007A6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ежегодно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идентифицирует,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оценку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разрабатывает</w:t>
      </w:r>
      <w:r>
        <w:rPr>
          <w:rFonts w:ascii="Times New Roman" w:hAnsi="Times New Roman" w:cs="Times New Roman"/>
          <w:sz w:val="28"/>
          <w:szCs w:val="28"/>
        </w:rPr>
        <w:t xml:space="preserve"> меры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минимизации.</w:t>
      </w:r>
    </w:p>
    <w:p w:rsidR="007A69F8" w:rsidRDefault="007A69F8" w:rsidP="007A6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идентификации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подвержены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высока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вероятность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совершения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правонарушений,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личной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выгоды,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Предприятием.</w:t>
      </w:r>
    </w:p>
    <w:p w:rsidR="007A69F8" w:rsidRDefault="007A69F8" w:rsidP="007A6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</w:t>
      </w:r>
      <w:r w:rsidR="006A4951" w:rsidRPr="0087630A">
        <w:rPr>
          <w:rFonts w:ascii="Times New Roman" w:hAnsi="Times New Roman" w:cs="Times New Roman"/>
          <w:sz w:val="28"/>
          <w:szCs w:val="28"/>
        </w:rPr>
        <w:t>Идентификация,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мониторинга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z w:val="28"/>
          <w:szCs w:val="28"/>
        </w:rPr>
        <w:t xml:space="preserve"> коррупционных рисков.</w:t>
      </w:r>
    </w:p>
    <w:p w:rsidR="007A69F8" w:rsidRDefault="007A69F8" w:rsidP="007A6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мониторинг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ограничивается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нижеследующим: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проведение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комплаенс-экспертизы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ключевых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внутренних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документов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проектов,</w:t>
      </w:r>
      <w:r w:rsidR="007A69F8">
        <w:rPr>
          <w:rFonts w:ascii="Times New Roman" w:hAnsi="Times New Roman" w:cs="Times New Roman"/>
          <w:sz w:val="28"/>
          <w:szCs w:val="28"/>
        </w:rPr>
        <w:t xml:space="preserve"> выносимых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утверждение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предмет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наличия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них</w:t>
      </w:r>
      <w:r w:rsidR="007A69F8">
        <w:rPr>
          <w:rFonts w:ascii="Times New Roman" w:hAnsi="Times New Roman" w:cs="Times New Roman"/>
          <w:sz w:val="28"/>
          <w:szCs w:val="28"/>
        </w:rPr>
        <w:t xml:space="preserve"> положений, </w:t>
      </w:r>
      <w:r w:rsidRPr="0087630A">
        <w:rPr>
          <w:rFonts w:ascii="Times New Roman" w:hAnsi="Times New Roman" w:cs="Times New Roman"/>
          <w:sz w:val="28"/>
          <w:szCs w:val="28"/>
        </w:rPr>
        <w:t>способствующих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созданию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причин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условий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для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проявления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(коррупциогенных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факторов),</w:t>
      </w:r>
      <w:r w:rsidR="007A69F8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5A31B2">
        <w:rPr>
          <w:rFonts w:ascii="Times New Roman" w:hAnsi="Times New Roman" w:cs="Times New Roman"/>
          <w:sz w:val="28"/>
          <w:szCs w:val="28"/>
        </w:rPr>
        <w:t xml:space="preserve"> выработка предложений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устранению;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мониторинг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5A31B2">
        <w:rPr>
          <w:rFonts w:ascii="Times New Roman" w:hAnsi="Times New Roman" w:cs="Times New Roman"/>
          <w:sz w:val="28"/>
          <w:szCs w:val="28"/>
        </w:rPr>
        <w:t xml:space="preserve"> Республики Казахстан,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5A31B2">
        <w:rPr>
          <w:rFonts w:ascii="Times New Roman" w:hAnsi="Times New Roman" w:cs="Times New Roman"/>
          <w:sz w:val="28"/>
          <w:szCs w:val="28"/>
        </w:rPr>
        <w:t xml:space="preserve"> целью </w:t>
      </w:r>
      <w:r w:rsidRPr="0087630A">
        <w:rPr>
          <w:rFonts w:ascii="Times New Roman" w:hAnsi="Times New Roman" w:cs="Times New Roman"/>
          <w:sz w:val="28"/>
          <w:szCs w:val="28"/>
        </w:rPr>
        <w:t>оперативного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приведения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соответствие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внутренних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документов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изменяющимся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требованиям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законодательства; 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5A31B2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Pr="0087630A">
        <w:rPr>
          <w:rFonts w:ascii="Times New Roman" w:hAnsi="Times New Roman" w:cs="Times New Roman"/>
          <w:sz w:val="28"/>
          <w:szCs w:val="28"/>
        </w:rPr>
        <w:t>статистики</w:t>
      </w:r>
      <w:r w:rsidR="005A31B2">
        <w:rPr>
          <w:rFonts w:ascii="Times New Roman" w:hAnsi="Times New Roman" w:cs="Times New Roman"/>
          <w:sz w:val="28"/>
          <w:szCs w:val="28"/>
        </w:rPr>
        <w:t xml:space="preserve"> обращений </w:t>
      </w:r>
      <w:r w:rsidRPr="0087630A">
        <w:rPr>
          <w:rFonts w:ascii="Times New Roman" w:hAnsi="Times New Roman" w:cs="Times New Roman"/>
          <w:sz w:val="28"/>
          <w:szCs w:val="28"/>
        </w:rPr>
        <w:t>физических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юридических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фактам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проявлений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стороны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должностных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работников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Предприятия;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мониторинг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публикаций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средствах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массовой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информации.</w:t>
      </w:r>
    </w:p>
    <w:p w:rsidR="005A31B2" w:rsidRDefault="005A31B2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9.5.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Объектом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рисков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структурного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подразделения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включает: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выявление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«критических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точек» </w:t>
      </w:r>
      <w:r w:rsidRPr="0087630A">
        <w:rPr>
          <w:rFonts w:ascii="Times New Roman" w:hAnsi="Times New Roman" w:cs="Times New Roman"/>
          <w:sz w:val="28"/>
          <w:szCs w:val="28"/>
        </w:rPr>
        <w:t>бизнес-процесса,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реализации</w:t>
      </w:r>
      <w:r w:rsidR="005A31B2">
        <w:rPr>
          <w:rFonts w:ascii="Times New Roman" w:hAnsi="Times New Roman" w:cs="Times New Roman"/>
          <w:sz w:val="28"/>
          <w:szCs w:val="28"/>
        </w:rPr>
        <w:t xml:space="preserve"> к</w:t>
      </w:r>
      <w:r w:rsidRPr="0087630A">
        <w:rPr>
          <w:rFonts w:ascii="Times New Roman" w:hAnsi="Times New Roman" w:cs="Times New Roman"/>
          <w:sz w:val="28"/>
          <w:szCs w:val="28"/>
        </w:rPr>
        <w:t>оторых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наиболее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вероятно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возникновение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правонарушений;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описание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схем,</w:t>
      </w:r>
      <w:r w:rsidR="005A31B2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87630A">
        <w:rPr>
          <w:rFonts w:ascii="Times New Roman" w:hAnsi="Times New Roman" w:cs="Times New Roman"/>
          <w:sz w:val="28"/>
          <w:szCs w:val="28"/>
        </w:rPr>
        <w:t>содержат: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-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характеристику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выгоды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преимущества,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которое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может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быть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получено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Предприятием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ее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отдельными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</w:t>
      </w:r>
      <w:r w:rsidR="005A31B2">
        <w:rPr>
          <w:rFonts w:ascii="Times New Roman" w:hAnsi="Times New Roman" w:cs="Times New Roman"/>
          <w:sz w:val="28"/>
          <w:szCs w:val="28"/>
        </w:rPr>
        <w:t xml:space="preserve">ными </w:t>
      </w:r>
      <w:r w:rsidRPr="0087630A">
        <w:rPr>
          <w:rFonts w:ascii="Times New Roman" w:hAnsi="Times New Roman" w:cs="Times New Roman"/>
          <w:sz w:val="28"/>
          <w:szCs w:val="28"/>
        </w:rPr>
        <w:t>лицами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работниками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5A31B2">
        <w:rPr>
          <w:rFonts w:ascii="Times New Roman" w:hAnsi="Times New Roman" w:cs="Times New Roman"/>
          <w:sz w:val="28"/>
          <w:szCs w:val="28"/>
        </w:rPr>
        <w:t xml:space="preserve"> совершении </w:t>
      </w:r>
      <w:r w:rsidRPr="0087630A">
        <w:rPr>
          <w:rFonts w:ascii="Times New Roman" w:hAnsi="Times New Roman" w:cs="Times New Roman"/>
          <w:sz w:val="28"/>
          <w:szCs w:val="28"/>
        </w:rPr>
        <w:t>коррупционного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правонарушения;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-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должности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Предприятии,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которые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являются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«ключевыми»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для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коррупционного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 xml:space="preserve">правонарушения; 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-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вероятные</w:t>
      </w:r>
      <w:r w:rsidR="005A31B2">
        <w:rPr>
          <w:rFonts w:ascii="Times New Roman" w:hAnsi="Times New Roman" w:cs="Times New Roman"/>
          <w:sz w:val="28"/>
          <w:szCs w:val="28"/>
        </w:rPr>
        <w:t xml:space="preserve"> формы </w:t>
      </w:r>
      <w:r w:rsidRPr="0087630A">
        <w:rPr>
          <w:rFonts w:ascii="Times New Roman" w:hAnsi="Times New Roman" w:cs="Times New Roman"/>
          <w:sz w:val="28"/>
          <w:szCs w:val="28"/>
        </w:rPr>
        <w:t>осуществления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платежей;</w:t>
      </w:r>
    </w:p>
    <w:p w:rsidR="005A31B2" w:rsidRDefault="006A4951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определение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наличия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или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отсутствия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внутренних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контрольных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п</w:t>
      </w:r>
      <w:r w:rsidRPr="0087630A">
        <w:rPr>
          <w:rFonts w:ascii="Times New Roman" w:hAnsi="Times New Roman" w:cs="Times New Roman"/>
          <w:sz w:val="28"/>
          <w:szCs w:val="28"/>
        </w:rPr>
        <w:t>роцедур,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оценка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эффективности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существующих</w:t>
      </w:r>
      <w:r w:rsidR="005A31B2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контрольных</w:t>
      </w:r>
      <w:r w:rsidR="005A31B2">
        <w:rPr>
          <w:rFonts w:ascii="Times New Roman" w:hAnsi="Times New Roman" w:cs="Times New Roman"/>
          <w:sz w:val="28"/>
          <w:szCs w:val="28"/>
        </w:rPr>
        <w:t xml:space="preserve"> процедур. </w:t>
      </w:r>
    </w:p>
    <w:p w:rsidR="005A31B2" w:rsidRDefault="005A31B2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любой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схемы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нулевой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терпимости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каждом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разрабатывает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меры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A4951" w:rsidRPr="0087630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минимизации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коррупции,</w:t>
      </w:r>
      <w:r>
        <w:rPr>
          <w:rFonts w:ascii="Times New Roman" w:hAnsi="Times New Roman" w:cs="Times New Roman"/>
          <w:sz w:val="28"/>
          <w:szCs w:val="28"/>
        </w:rPr>
        <w:t xml:space="preserve"> выявленных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анализа.</w:t>
      </w:r>
    </w:p>
    <w:p w:rsidR="005A31B2" w:rsidRDefault="005A31B2" w:rsidP="005A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идентификации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рисков,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минимизации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регламентируется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внутренними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документами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6A4951" w:rsidRPr="005A31B2" w:rsidRDefault="005A31B2" w:rsidP="005A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1B2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6A4951" w:rsidRPr="005A31B2">
        <w:rPr>
          <w:rFonts w:ascii="Times New Roman" w:hAnsi="Times New Roman" w:cs="Times New Roman"/>
          <w:b/>
          <w:sz w:val="28"/>
          <w:szCs w:val="28"/>
        </w:rPr>
        <w:t>Разработка</w:t>
      </w:r>
      <w:r w:rsidR="00694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951" w:rsidRPr="005A31B2">
        <w:rPr>
          <w:rFonts w:ascii="Times New Roman" w:hAnsi="Times New Roman" w:cs="Times New Roman"/>
          <w:b/>
          <w:sz w:val="28"/>
          <w:szCs w:val="28"/>
        </w:rPr>
        <w:t>антикоррупционных</w:t>
      </w:r>
      <w:r w:rsidR="00694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951" w:rsidRPr="005A31B2">
        <w:rPr>
          <w:rFonts w:ascii="Times New Roman" w:hAnsi="Times New Roman" w:cs="Times New Roman"/>
          <w:b/>
          <w:sz w:val="28"/>
          <w:szCs w:val="28"/>
        </w:rPr>
        <w:t>стандартов,</w:t>
      </w:r>
      <w:r w:rsidR="00694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951" w:rsidRPr="005A31B2"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="00694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951" w:rsidRPr="005A31B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r w:rsidR="00694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951" w:rsidRPr="005A31B2">
        <w:rPr>
          <w:rFonts w:ascii="Times New Roman" w:hAnsi="Times New Roman" w:cs="Times New Roman"/>
          <w:b/>
          <w:sz w:val="28"/>
          <w:szCs w:val="28"/>
        </w:rPr>
        <w:t>культуры</w:t>
      </w:r>
    </w:p>
    <w:p w:rsidR="00694309" w:rsidRDefault="005A31B2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Предприятием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разрабатываются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антикоррупционные</w:t>
      </w:r>
      <w:r w:rsidR="00403207">
        <w:rPr>
          <w:rFonts w:ascii="Times New Roman" w:hAnsi="Times New Roman" w:cs="Times New Roman"/>
          <w:sz w:val="28"/>
          <w:szCs w:val="28"/>
        </w:rPr>
        <w:t xml:space="preserve"> стандарты,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целью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которых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является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установление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системы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рекомендаций,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направленной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предупреждение</w:t>
      </w:r>
      <w:r w:rsidR="00403207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коррупции </w:t>
      </w:r>
      <w:r w:rsidR="00403207">
        <w:rPr>
          <w:rFonts w:ascii="Times New Roman" w:hAnsi="Times New Roman" w:cs="Times New Roman"/>
          <w:sz w:val="28"/>
          <w:szCs w:val="28"/>
        </w:rPr>
        <w:t xml:space="preserve">в </w:t>
      </w:r>
      <w:r w:rsidR="006A4951"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40320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4309" w:rsidRDefault="00694309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стандарты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учитываются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внутренних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694309" w:rsidRDefault="00694309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Задачами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стандартов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являются:</w:t>
      </w:r>
    </w:p>
    <w:p w:rsidR="00694309" w:rsidRDefault="006A4951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формирование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устойчивого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поведения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лиц,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работающих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694309">
        <w:rPr>
          <w:rFonts w:ascii="Times New Roman" w:hAnsi="Times New Roman" w:cs="Times New Roman"/>
          <w:sz w:val="28"/>
          <w:szCs w:val="28"/>
        </w:rPr>
        <w:t xml:space="preserve"> Предприятии</w:t>
      </w:r>
      <w:r w:rsidRPr="0087630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94309" w:rsidRDefault="006A4951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своевременное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выявление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проявлений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предотвращение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негативных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последствий.</w:t>
      </w:r>
    </w:p>
    <w:p w:rsidR="00694309" w:rsidRDefault="00694309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10.4. </w:t>
      </w:r>
      <w:r w:rsidR="006A4951" w:rsidRPr="0087630A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комплекса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образовательного,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информационного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организационного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характера.</w:t>
      </w:r>
    </w:p>
    <w:p w:rsidR="00694309" w:rsidRDefault="00694309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10.5.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разъяснению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применимого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тестирование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694309" w:rsidRDefault="00694309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10.6. Предприятие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активное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процедур. </w:t>
      </w:r>
    </w:p>
    <w:p w:rsidR="006A4951" w:rsidRPr="00694309" w:rsidRDefault="00694309" w:rsidP="00694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309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6A4951" w:rsidRPr="00694309">
        <w:rPr>
          <w:rFonts w:ascii="Times New Roman" w:hAnsi="Times New Roman" w:cs="Times New Roman"/>
          <w:b/>
          <w:sz w:val="28"/>
          <w:szCs w:val="28"/>
        </w:rPr>
        <w:t>Сообщения</w:t>
      </w:r>
      <w:r w:rsidR="006A4951" w:rsidRPr="0087630A">
        <w:rPr>
          <w:rFonts w:ascii="Times New Roman" w:hAnsi="Times New Roman" w:cs="Times New Roman"/>
          <w:b/>
          <w:sz w:val="28"/>
          <w:szCs w:val="28"/>
        </w:rPr>
        <w:t xml:space="preserve">  о  коррупционных  правонарушениях</w:t>
      </w:r>
    </w:p>
    <w:p w:rsidR="00694309" w:rsidRDefault="00694309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r w:rsidR="006A4951" w:rsidRPr="0087630A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имеется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какое-либо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свидетельство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правонарушение,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совершаемое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незамедлительно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сообщить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lastRenderedPageBreak/>
        <w:t>непосредственному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вышестоящему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>
        <w:rPr>
          <w:rFonts w:ascii="Times New Roman" w:hAnsi="Times New Roman" w:cs="Times New Roman"/>
          <w:sz w:val="28"/>
          <w:szCs w:val="28"/>
        </w:rPr>
        <w:t>к</w:t>
      </w:r>
      <w:r w:rsidR="006A4951" w:rsidRPr="0087630A">
        <w:rPr>
          <w:rFonts w:ascii="Times New Roman" w:hAnsi="Times New Roman" w:cs="Times New Roman"/>
          <w:sz w:val="28"/>
          <w:szCs w:val="28"/>
        </w:rPr>
        <w:t>омплаенс-</w:t>
      </w:r>
      <w:r>
        <w:rPr>
          <w:rFonts w:ascii="Times New Roman" w:hAnsi="Times New Roman" w:cs="Times New Roman"/>
          <w:sz w:val="28"/>
          <w:szCs w:val="28"/>
        </w:rPr>
        <w:t>офицеру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4951" w:rsidRPr="0087630A" w:rsidRDefault="00C6308D" w:rsidP="00694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94309">
        <w:rPr>
          <w:rFonts w:ascii="Times New Roman" w:hAnsi="Times New Roman" w:cs="Times New Roman"/>
          <w:sz w:val="28"/>
          <w:szCs w:val="28"/>
        </w:rPr>
        <w:t xml:space="preserve">1.2.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Порядок</w:t>
      </w:r>
      <w:r w:rsidR="00694309">
        <w:rPr>
          <w:rFonts w:ascii="Times New Roman" w:hAnsi="Times New Roman" w:cs="Times New Roman"/>
          <w:sz w:val="28"/>
          <w:szCs w:val="28"/>
        </w:rPr>
        <w:t xml:space="preserve"> подачи,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процедура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рассмотрения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сообщений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иные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положения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применяются</w:t>
      </w:r>
      <w:r w:rsidR="00694309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694309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6A4951" w:rsidRPr="008763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308D" w:rsidRDefault="00C6308D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</w:t>
      </w:r>
      <w:r w:rsidR="00694309">
        <w:rPr>
          <w:rFonts w:ascii="Times New Roman" w:hAnsi="Times New Roman" w:cs="Times New Roman"/>
          <w:sz w:val="28"/>
          <w:szCs w:val="28"/>
        </w:rPr>
        <w:t xml:space="preserve">.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всем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сообщениям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правонарушениях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Предприятии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проводится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проверка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либо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служебное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расследование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участием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соответствующих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структурных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подразделений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 w:rsidR="006A4951">
        <w:rPr>
          <w:rFonts w:ascii="Times New Roman" w:hAnsi="Times New Roman" w:cs="Times New Roman"/>
          <w:sz w:val="28"/>
          <w:szCs w:val="28"/>
        </w:rPr>
        <w:t>Предприятия</w:t>
      </w:r>
      <w:r w:rsidR="00694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разумные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сроки.</w:t>
      </w:r>
    </w:p>
    <w:p w:rsidR="00C6308D" w:rsidRDefault="00C6308D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случае,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завершением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считается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корректирующих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исходя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принципа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нулевой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терпимости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любым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проявлениям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вплоть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расторжения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передачи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материалов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уполномоченные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государственные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органы,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процедур.</w:t>
      </w:r>
    </w:p>
    <w:p w:rsidR="00C6308D" w:rsidRDefault="00C6308D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11.5.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сотрудничает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уполномоченными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организациями,</w:t>
      </w:r>
      <w:r>
        <w:rPr>
          <w:rFonts w:ascii="Times New Roman" w:hAnsi="Times New Roman" w:cs="Times New Roman"/>
          <w:sz w:val="28"/>
          <w:szCs w:val="28"/>
        </w:rPr>
        <w:t xml:space="preserve"> ассоциированными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третьими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принципа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взаимности,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целях:</w:t>
      </w:r>
    </w:p>
    <w:p w:rsidR="00C6308D" w:rsidRDefault="006A4951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1)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информирования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случаях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совершения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нарушений,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имеющих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признаки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коррупции;</w:t>
      </w:r>
    </w:p>
    <w:p w:rsidR="00C6308D" w:rsidRDefault="006A4951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2)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содействия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проведении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расследований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нарушений,</w:t>
      </w:r>
      <w:r w:rsidR="00C6308D">
        <w:rPr>
          <w:rFonts w:ascii="Times New Roman" w:hAnsi="Times New Roman" w:cs="Times New Roman"/>
          <w:sz w:val="28"/>
          <w:szCs w:val="28"/>
        </w:rPr>
        <w:t xml:space="preserve"> имеющих </w:t>
      </w:r>
      <w:r w:rsidRPr="0087630A">
        <w:rPr>
          <w:rFonts w:ascii="Times New Roman" w:hAnsi="Times New Roman" w:cs="Times New Roman"/>
          <w:sz w:val="28"/>
          <w:szCs w:val="28"/>
        </w:rPr>
        <w:t>признаки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коррупции;</w:t>
      </w:r>
    </w:p>
    <w:p w:rsidR="00C6308D" w:rsidRDefault="006A4951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3)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координации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проведении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проверок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деятельности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Предприятия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вопросам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соблюдения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C6308D">
        <w:rPr>
          <w:rFonts w:ascii="Times New Roman" w:hAnsi="Times New Roman" w:cs="Times New Roman"/>
          <w:sz w:val="28"/>
          <w:szCs w:val="28"/>
        </w:rPr>
        <w:t xml:space="preserve"> разработки </w:t>
      </w:r>
      <w:r w:rsidRPr="0087630A">
        <w:rPr>
          <w:rFonts w:ascii="Times New Roman" w:hAnsi="Times New Roman" w:cs="Times New Roman"/>
          <w:sz w:val="28"/>
          <w:szCs w:val="28"/>
        </w:rPr>
        <w:t>совместных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мероприятий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профилактике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противодейс</w:t>
      </w:r>
      <w:r w:rsidR="00C6308D">
        <w:rPr>
          <w:rFonts w:ascii="Times New Roman" w:hAnsi="Times New Roman" w:cs="Times New Roman"/>
          <w:sz w:val="28"/>
          <w:szCs w:val="28"/>
        </w:rPr>
        <w:t xml:space="preserve">твию </w:t>
      </w:r>
      <w:r w:rsidRPr="0087630A">
        <w:rPr>
          <w:rFonts w:ascii="Times New Roman" w:hAnsi="Times New Roman" w:cs="Times New Roman"/>
          <w:sz w:val="28"/>
          <w:szCs w:val="28"/>
        </w:rPr>
        <w:t>коррупции;</w:t>
      </w:r>
    </w:p>
    <w:p w:rsidR="006A4951" w:rsidRPr="0087630A" w:rsidRDefault="006A4951" w:rsidP="006A4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0A">
        <w:rPr>
          <w:rFonts w:ascii="Times New Roman" w:hAnsi="Times New Roman" w:cs="Times New Roman"/>
          <w:sz w:val="28"/>
          <w:szCs w:val="28"/>
        </w:rPr>
        <w:t>4)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предоставления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комментариев/участие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совещаниях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(встречах)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по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запросам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уполномоченных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государственных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органов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организаций,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связанных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с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вопросами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="00C6308D">
        <w:rPr>
          <w:rFonts w:ascii="Times New Roman" w:hAnsi="Times New Roman" w:cs="Times New Roman"/>
          <w:sz w:val="28"/>
          <w:szCs w:val="28"/>
        </w:rPr>
        <w:t xml:space="preserve"> </w:t>
      </w:r>
      <w:r w:rsidRPr="0087630A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:rsidR="006A4951" w:rsidRPr="0087630A" w:rsidRDefault="00C6308D" w:rsidP="006A4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6A4951" w:rsidRPr="0087630A">
        <w:rPr>
          <w:rFonts w:ascii="Times New Roman" w:hAnsi="Times New Roman" w:cs="Times New Roman"/>
          <w:b/>
          <w:sz w:val="28"/>
          <w:szCs w:val="28"/>
        </w:rPr>
        <w:t>. Ответственность</w:t>
      </w:r>
    </w:p>
    <w:p w:rsidR="00C6308D" w:rsidRDefault="00C6308D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несут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установленную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Казахстан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совершение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правонарушений.</w:t>
      </w:r>
    </w:p>
    <w:p w:rsidR="00C6308D" w:rsidRDefault="00C6308D" w:rsidP="00C63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12.2.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совершение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применены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освобождаются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возмещения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материального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ущерба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иначе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вступившему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законную </w:t>
      </w:r>
      <w:r w:rsidR="006A4951" w:rsidRPr="0087630A">
        <w:rPr>
          <w:rFonts w:ascii="Times New Roman" w:hAnsi="Times New Roman" w:cs="Times New Roman"/>
          <w:sz w:val="28"/>
          <w:szCs w:val="28"/>
        </w:rPr>
        <w:t>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58E" w:rsidRDefault="0085058E" w:rsidP="00850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12.3. </w:t>
      </w:r>
      <w:r w:rsidR="006A4951" w:rsidRPr="0087630A">
        <w:rPr>
          <w:rFonts w:ascii="Times New Roman" w:hAnsi="Times New Roman" w:cs="Times New Roman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несут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структурные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компетенции.</w:t>
      </w:r>
    </w:p>
    <w:p w:rsidR="00A654B1" w:rsidRDefault="0085058E" w:rsidP="0085058E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12.4.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работники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обязаны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добросовестно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следовать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51" w:rsidRPr="0087630A">
        <w:rPr>
          <w:rFonts w:ascii="Times New Roman" w:hAnsi="Times New Roman" w:cs="Times New Roman"/>
          <w:sz w:val="28"/>
          <w:szCs w:val="28"/>
        </w:rPr>
        <w:t>Политике.</w:t>
      </w:r>
    </w:p>
    <w:sectPr w:rsidR="00A654B1" w:rsidSect="00C03B9A">
      <w:headerReference w:type="default" r:id="rId8"/>
      <w:footerReference w:type="default" r:id="rId9"/>
      <w:pgSz w:w="11906" w:h="16838"/>
      <w:pgMar w:top="567" w:right="707" w:bottom="567" w:left="1276" w:header="709" w:footer="28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6EA" w:rsidRDefault="004D06EA" w:rsidP="00C434DA">
      <w:pPr>
        <w:spacing w:after="0" w:line="240" w:lineRule="auto"/>
      </w:pPr>
      <w:r>
        <w:separator/>
      </w:r>
    </w:p>
  </w:endnote>
  <w:endnote w:type="continuationSeparator" w:id="0">
    <w:p w:rsidR="004D06EA" w:rsidRDefault="004D06EA" w:rsidP="00C4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7485049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6308D" w:rsidRPr="00F456C5" w:rsidRDefault="00C6308D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56C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583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456C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583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11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6308D" w:rsidRDefault="00C630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6EA" w:rsidRDefault="004D06EA" w:rsidP="00C434DA">
      <w:pPr>
        <w:spacing w:after="0" w:line="240" w:lineRule="auto"/>
      </w:pPr>
      <w:r>
        <w:separator/>
      </w:r>
    </w:p>
  </w:footnote>
  <w:footnote w:type="continuationSeparator" w:id="0">
    <w:p w:rsidR="004D06EA" w:rsidRDefault="004D06EA" w:rsidP="00C43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08D" w:rsidRPr="00C434DA" w:rsidRDefault="00C6308D" w:rsidP="00C434DA">
    <w:pPr>
      <w:pStyle w:val="a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E9BC4F" wp14:editId="0FEA06BB">
              <wp:simplePos x="0" y="0"/>
              <wp:positionH relativeFrom="column">
                <wp:posOffset>-17145</wp:posOffset>
              </wp:positionH>
              <wp:positionV relativeFrom="paragraph">
                <wp:posOffset>112233</wp:posOffset>
              </wp:positionV>
              <wp:extent cx="6507126" cy="0"/>
              <wp:effectExtent l="0" t="0" r="2730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7126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9B64A5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5pt,8.85pt" to="511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" strokecolor="#4579b8 [3044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0046"/>
    <w:multiLevelType w:val="hybridMultilevel"/>
    <w:tmpl w:val="5C3617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7B3E"/>
    <w:multiLevelType w:val="hybridMultilevel"/>
    <w:tmpl w:val="ED02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C5E79"/>
    <w:multiLevelType w:val="multilevel"/>
    <w:tmpl w:val="1D3007B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F2F2F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67A93"/>
    <w:multiLevelType w:val="hybridMultilevel"/>
    <w:tmpl w:val="1C4A83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206D3"/>
    <w:multiLevelType w:val="hybridMultilevel"/>
    <w:tmpl w:val="B3DC90B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51188"/>
    <w:multiLevelType w:val="multilevel"/>
    <w:tmpl w:val="6B2252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163A04"/>
    <w:multiLevelType w:val="multilevel"/>
    <w:tmpl w:val="F7784E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31313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1313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31313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1313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31313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31313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31313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313131"/>
      </w:rPr>
    </w:lvl>
  </w:abstractNum>
  <w:abstractNum w:abstractNumId="7" w15:restartNumberingAfterBreak="0">
    <w:nsid w:val="18D97A1C"/>
    <w:multiLevelType w:val="multilevel"/>
    <w:tmpl w:val="CA4405E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57D68"/>
    <w:multiLevelType w:val="hybridMultilevel"/>
    <w:tmpl w:val="CCF80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675EA"/>
    <w:multiLevelType w:val="hybridMultilevel"/>
    <w:tmpl w:val="AEA80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D794E"/>
    <w:multiLevelType w:val="multilevel"/>
    <w:tmpl w:val="F1C498E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B46B46"/>
    <w:multiLevelType w:val="hybridMultilevel"/>
    <w:tmpl w:val="44BEB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746902"/>
    <w:multiLevelType w:val="multilevel"/>
    <w:tmpl w:val="615EF1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EC29F7"/>
    <w:multiLevelType w:val="multilevel"/>
    <w:tmpl w:val="579C8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CD3645"/>
    <w:multiLevelType w:val="hybridMultilevel"/>
    <w:tmpl w:val="B33C9E5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F3365"/>
    <w:multiLevelType w:val="hybridMultilevel"/>
    <w:tmpl w:val="27F42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D06D39"/>
    <w:multiLevelType w:val="hybridMultilevel"/>
    <w:tmpl w:val="959E65AC"/>
    <w:lvl w:ilvl="0" w:tplc="117633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CD0B5B"/>
    <w:multiLevelType w:val="multilevel"/>
    <w:tmpl w:val="A712E8B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5F13EA"/>
    <w:multiLevelType w:val="multilevel"/>
    <w:tmpl w:val="7552613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3E6CC8"/>
    <w:multiLevelType w:val="hybridMultilevel"/>
    <w:tmpl w:val="EE7E149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F42AF"/>
    <w:multiLevelType w:val="hybridMultilevel"/>
    <w:tmpl w:val="6A9E8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3C19B5"/>
    <w:multiLevelType w:val="hybridMultilevel"/>
    <w:tmpl w:val="BB30C374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030F"/>
    <w:multiLevelType w:val="hybridMultilevel"/>
    <w:tmpl w:val="432C6E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A80948"/>
    <w:multiLevelType w:val="hybridMultilevel"/>
    <w:tmpl w:val="AF34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4789B"/>
    <w:multiLevelType w:val="multilevel"/>
    <w:tmpl w:val="563816C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0"/>
        </w:tabs>
        <w:ind w:left="129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470"/>
        </w:tabs>
        <w:ind w:left="44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25" w15:restartNumberingAfterBreak="0">
    <w:nsid w:val="767D7D65"/>
    <w:multiLevelType w:val="hybridMultilevel"/>
    <w:tmpl w:val="99421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D703D3"/>
    <w:multiLevelType w:val="hybridMultilevel"/>
    <w:tmpl w:val="DC3C8F6A"/>
    <w:lvl w:ilvl="0" w:tplc="D83C2DBC">
      <w:start w:val="1"/>
      <w:numFmt w:val="bullet"/>
      <w:lvlText w:val=""/>
      <w:lvlJc w:val="left"/>
      <w:pPr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3"/>
  </w:num>
  <w:num w:numId="4">
    <w:abstractNumId w:val="22"/>
  </w:num>
  <w:num w:numId="5">
    <w:abstractNumId w:val="15"/>
  </w:num>
  <w:num w:numId="6">
    <w:abstractNumId w:val="25"/>
  </w:num>
  <w:num w:numId="7">
    <w:abstractNumId w:val="23"/>
  </w:num>
  <w:num w:numId="8">
    <w:abstractNumId w:val="1"/>
  </w:num>
  <w:num w:numId="9">
    <w:abstractNumId w:val="8"/>
  </w:num>
  <w:num w:numId="10">
    <w:abstractNumId w:val="9"/>
  </w:num>
  <w:num w:numId="11">
    <w:abstractNumId w:val="14"/>
  </w:num>
  <w:num w:numId="12">
    <w:abstractNumId w:val="0"/>
  </w:num>
  <w:num w:numId="13">
    <w:abstractNumId w:val="4"/>
  </w:num>
  <w:num w:numId="14">
    <w:abstractNumId w:val="19"/>
  </w:num>
  <w:num w:numId="15">
    <w:abstractNumId w:val="26"/>
  </w:num>
  <w:num w:numId="16">
    <w:abstractNumId w:val="21"/>
  </w:num>
  <w:num w:numId="17">
    <w:abstractNumId w:val="2"/>
  </w:num>
  <w:num w:numId="18">
    <w:abstractNumId w:val="10"/>
  </w:num>
  <w:num w:numId="19">
    <w:abstractNumId w:val="17"/>
  </w:num>
  <w:num w:numId="20">
    <w:abstractNumId w:val="6"/>
  </w:num>
  <w:num w:numId="21">
    <w:abstractNumId w:val="12"/>
  </w:num>
  <w:num w:numId="22">
    <w:abstractNumId w:val="7"/>
  </w:num>
  <w:num w:numId="23">
    <w:abstractNumId w:val="5"/>
  </w:num>
  <w:num w:numId="24">
    <w:abstractNumId w:val="13"/>
  </w:num>
  <w:num w:numId="25">
    <w:abstractNumId w:val="18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93"/>
    <w:rsid w:val="000007B1"/>
    <w:rsid w:val="000036BF"/>
    <w:rsid w:val="000048FB"/>
    <w:rsid w:val="00004BEA"/>
    <w:rsid w:val="00005832"/>
    <w:rsid w:val="00012FB5"/>
    <w:rsid w:val="000134D1"/>
    <w:rsid w:val="00024EE6"/>
    <w:rsid w:val="0002615D"/>
    <w:rsid w:val="000273A6"/>
    <w:rsid w:val="0003046D"/>
    <w:rsid w:val="00030495"/>
    <w:rsid w:val="00031E08"/>
    <w:rsid w:val="00034E13"/>
    <w:rsid w:val="00035BDA"/>
    <w:rsid w:val="00036A5B"/>
    <w:rsid w:val="00040EDA"/>
    <w:rsid w:val="00043AA7"/>
    <w:rsid w:val="00046841"/>
    <w:rsid w:val="00047001"/>
    <w:rsid w:val="00050CBB"/>
    <w:rsid w:val="00051FA2"/>
    <w:rsid w:val="0005361C"/>
    <w:rsid w:val="0005433D"/>
    <w:rsid w:val="00054FE5"/>
    <w:rsid w:val="00055A8F"/>
    <w:rsid w:val="00060CAC"/>
    <w:rsid w:val="00060F15"/>
    <w:rsid w:val="000610B5"/>
    <w:rsid w:val="00066EA9"/>
    <w:rsid w:val="000718B5"/>
    <w:rsid w:val="00071A1D"/>
    <w:rsid w:val="000724C2"/>
    <w:rsid w:val="000736C0"/>
    <w:rsid w:val="00074797"/>
    <w:rsid w:val="00077446"/>
    <w:rsid w:val="0008508A"/>
    <w:rsid w:val="00085F29"/>
    <w:rsid w:val="000864B8"/>
    <w:rsid w:val="00090D44"/>
    <w:rsid w:val="00092F30"/>
    <w:rsid w:val="00094165"/>
    <w:rsid w:val="00094191"/>
    <w:rsid w:val="00095A66"/>
    <w:rsid w:val="000963C8"/>
    <w:rsid w:val="00097204"/>
    <w:rsid w:val="0009763A"/>
    <w:rsid w:val="000A07FA"/>
    <w:rsid w:val="000A3FCF"/>
    <w:rsid w:val="000A43C7"/>
    <w:rsid w:val="000A4EC4"/>
    <w:rsid w:val="000A5527"/>
    <w:rsid w:val="000A6067"/>
    <w:rsid w:val="000A607E"/>
    <w:rsid w:val="000A67C1"/>
    <w:rsid w:val="000A72E7"/>
    <w:rsid w:val="000B0161"/>
    <w:rsid w:val="000B3D25"/>
    <w:rsid w:val="000B570D"/>
    <w:rsid w:val="000C026B"/>
    <w:rsid w:val="000C36AC"/>
    <w:rsid w:val="000C62B0"/>
    <w:rsid w:val="000C6A16"/>
    <w:rsid w:val="000C7A6E"/>
    <w:rsid w:val="000D3AB8"/>
    <w:rsid w:val="000D4E4E"/>
    <w:rsid w:val="000E53DF"/>
    <w:rsid w:val="000E5B2E"/>
    <w:rsid w:val="000E694A"/>
    <w:rsid w:val="000F4F6F"/>
    <w:rsid w:val="000F5AE4"/>
    <w:rsid w:val="00100C87"/>
    <w:rsid w:val="00100F49"/>
    <w:rsid w:val="00101F43"/>
    <w:rsid w:val="00103B9D"/>
    <w:rsid w:val="00103F83"/>
    <w:rsid w:val="001043BC"/>
    <w:rsid w:val="00105506"/>
    <w:rsid w:val="00115FAA"/>
    <w:rsid w:val="00116AEB"/>
    <w:rsid w:val="00117D62"/>
    <w:rsid w:val="00120133"/>
    <w:rsid w:val="001243BD"/>
    <w:rsid w:val="0012762A"/>
    <w:rsid w:val="00127674"/>
    <w:rsid w:val="001308CF"/>
    <w:rsid w:val="00132E2A"/>
    <w:rsid w:val="0013542D"/>
    <w:rsid w:val="001362CB"/>
    <w:rsid w:val="00136A46"/>
    <w:rsid w:val="00137B17"/>
    <w:rsid w:val="001432BB"/>
    <w:rsid w:val="001438D0"/>
    <w:rsid w:val="00144E17"/>
    <w:rsid w:val="00147D17"/>
    <w:rsid w:val="00151A34"/>
    <w:rsid w:val="00151A64"/>
    <w:rsid w:val="0015212E"/>
    <w:rsid w:val="001530DD"/>
    <w:rsid w:val="001530F2"/>
    <w:rsid w:val="001536D3"/>
    <w:rsid w:val="001557CC"/>
    <w:rsid w:val="0015727F"/>
    <w:rsid w:val="001572A7"/>
    <w:rsid w:val="00161E61"/>
    <w:rsid w:val="00163270"/>
    <w:rsid w:val="00164E82"/>
    <w:rsid w:val="001672C9"/>
    <w:rsid w:val="001716E0"/>
    <w:rsid w:val="00173709"/>
    <w:rsid w:val="00174941"/>
    <w:rsid w:val="00180507"/>
    <w:rsid w:val="00181B94"/>
    <w:rsid w:val="00182410"/>
    <w:rsid w:val="00186994"/>
    <w:rsid w:val="00192DD7"/>
    <w:rsid w:val="001A23F2"/>
    <w:rsid w:val="001A2523"/>
    <w:rsid w:val="001A3785"/>
    <w:rsid w:val="001A4959"/>
    <w:rsid w:val="001A4CD3"/>
    <w:rsid w:val="001A4D89"/>
    <w:rsid w:val="001A62D0"/>
    <w:rsid w:val="001B1F9A"/>
    <w:rsid w:val="001B3CA4"/>
    <w:rsid w:val="001B661D"/>
    <w:rsid w:val="001B69EA"/>
    <w:rsid w:val="001C1682"/>
    <w:rsid w:val="001C5582"/>
    <w:rsid w:val="001C63A9"/>
    <w:rsid w:val="001D10BC"/>
    <w:rsid w:val="001D1F14"/>
    <w:rsid w:val="001D295E"/>
    <w:rsid w:val="001D2A9B"/>
    <w:rsid w:val="001D44B6"/>
    <w:rsid w:val="001D5661"/>
    <w:rsid w:val="001D60AD"/>
    <w:rsid w:val="001D6511"/>
    <w:rsid w:val="001D7CC5"/>
    <w:rsid w:val="001E11FF"/>
    <w:rsid w:val="001E14F1"/>
    <w:rsid w:val="001E3AE5"/>
    <w:rsid w:val="001E6B7A"/>
    <w:rsid w:val="001F2232"/>
    <w:rsid w:val="001F49A1"/>
    <w:rsid w:val="001F4AA6"/>
    <w:rsid w:val="001F510A"/>
    <w:rsid w:val="00200FC7"/>
    <w:rsid w:val="0020124B"/>
    <w:rsid w:val="0020369F"/>
    <w:rsid w:val="00206C58"/>
    <w:rsid w:val="00207998"/>
    <w:rsid w:val="002135B0"/>
    <w:rsid w:val="00214EE5"/>
    <w:rsid w:val="00215BD1"/>
    <w:rsid w:val="00223D67"/>
    <w:rsid w:val="00224F20"/>
    <w:rsid w:val="00225FA4"/>
    <w:rsid w:val="002270CA"/>
    <w:rsid w:val="002279A4"/>
    <w:rsid w:val="0023261D"/>
    <w:rsid w:val="0023276A"/>
    <w:rsid w:val="00240608"/>
    <w:rsid w:val="00240715"/>
    <w:rsid w:val="00241AE1"/>
    <w:rsid w:val="0024205C"/>
    <w:rsid w:val="002452E1"/>
    <w:rsid w:val="00246F6B"/>
    <w:rsid w:val="00254D1F"/>
    <w:rsid w:val="00256B8B"/>
    <w:rsid w:val="00256FB8"/>
    <w:rsid w:val="00262BB3"/>
    <w:rsid w:val="00272220"/>
    <w:rsid w:val="00272CA1"/>
    <w:rsid w:val="00272CD6"/>
    <w:rsid w:val="00273AA4"/>
    <w:rsid w:val="00273CC1"/>
    <w:rsid w:val="00274C15"/>
    <w:rsid w:val="002751EB"/>
    <w:rsid w:val="00277117"/>
    <w:rsid w:val="0028046B"/>
    <w:rsid w:val="00284981"/>
    <w:rsid w:val="0028619F"/>
    <w:rsid w:val="0029092F"/>
    <w:rsid w:val="00290D39"/>
    <w:rsid w:val="00291896"/>
    <w:rsid w:val="00294E66"/>
    <w:rsid w:val="0029665F"/>
    <w:rsid w:val="002A1648"/>
    <w:rsid w:val="002A1B77"/>
    <w:rsid w:val="002A5807"/>
    <w:rsid w:val="002A5846"/>
    <w:rsid w:val="002A6791"/>
    <w:rsid w:val="002B0CE5"/>
    <w:rsid w:val="002B2B86"/>
    <w:rsid w:val="002C1FCA"/>
    <w:rsid w:val="002C3799"/>
    <w:rsid w:val="002C42D0"/>
    <w:rsid w:val="002C50E2"/>
    <w:rsid w:val="002D4922"/>
    <w:rsid w:val="002D5543"/>
    <w:rsid w:val="002D7349"/>
    <w:rsid w:val="002D758A"/>
    <w:rsid w:val="002E07E0"/>
    <w:rsid w:val="002E1172"/>
    <w:rsid w:val="002F1C72"/>
    <w:rsid w:val="002F1EDF"/>
    <w:rsid w:val="002F2B74"/>
    <w:rsid w:val="002F2FB7"/>
    <w:rsid w:val="002F484D"/>
    <w:rsid w:val="003001E7"/>
    <w:rsid w:val="00301265"/>
    <w:rsid w:val="003028AE"/>
    <w:rsid w:val="00303013"/>
    <w:rsid w:val="00304D15"/>
    <w:rsid w:val="00306F02"/>
    <w:rsid w:val="0030772D"/>
    <w:rsid w:val="003110CC"/>
    <w:rsid w:val="00316EB5"/>
    <w:rsid w:val="003208E9"/>
    <w:rsid w:val="00321D69"/>
    <w:rsid w:val="0032322C"/>
    <w:rsid w:val="00323B88"/>
    <w:rsid w:val="00324364"/>
    <w:rsid w:val="0032491A"/>
    <w:rsid w:val="003250E0"/>
    <w:rsid w:val="00330039"/>
    <w:rsid w:val="003302EC"/>
    <w:rsid w:val="00330D03"/>
    <w:rsid w:val="00331321"/>
    <w:rsid w:val="00332D0A"/>
    <w:rsid w:val="00336C41"/>
    <w:rsid w:val="00340B6D"/>
    <w:rsid w:val="0034131B"/>
    <w:rsid w:val="0034291F"/>
    <w:rsid w:val="00344099"/>
    <w:rsid w:val="00345E3D"/>
    <w:rsid w:val="00346A34"/>
    <w:rsid w:val="00347431"/>
    <w:rsid w:val="003532B0"/>
    <w:rsid w:val="00353482"/>
    <w:rsid w:val="00360C47"/>
    <w:rsid w:val="00361380"/>
    <w:rsid w:val="00363121"/>
    <w:rsid w:val="00363FF8"/>
    <w:rsid w:val="00364DA7"/>
    <w:rsid w:val="003656D0"/>
    <w:rsid w:val="00366F2C"/>
    <w:rsid w:val="00367489"/>
    <w:rsid w:val="003679A0"/>
    <w:rsid w:val="0037019F"/>
    <w:rsid w:val="00370957"/>
    <w:rsid w:val="00371413"/>
    <w:rsid w:val="00372B82"/>
    <w:rsid w:val="00374098"/>
    <w:rsid w:val="00377F5C"/>
    <w:rsid w:val="003838ED"/>
    <w:rsid w:val="00384225"/>
    <w:rsid w:val="00384A3A"/>
    <w:rsid w:val="00384B95"/>
    <w:rsid w:val="00386E9F"/>
    <w:rsid w:val="0039192B"/>
    <w:rsid w:val="00392B34"/>
    <w:rsid w:val="003A0617"/>
    <w:rsid w:val="003A0CAA"/>
    <w:rsid w:val="003A3B03"/>
    <w:rsid w:val="003A3D25"/>
    <w:rsid w:val="003B223D"/>
    <w:rsid w:val="003B2832"/>
    <w:rsid w:val="003B42A9"/>
    <w:rsid w:val="003B78C1"/>
    <w:rsid w:val="003C0600"/>
    <w:rsid w:val="003C0B32"/>
    <w:rsid w:val="003C720A"/>
    <w:rsid w:val="003D29C7"/>
    <w:rsid w:val="003D2B71"/>
    <w:rsid w:val="003D4BE3"/>
    <w:rsid w:val="003D5D2E"/>
    <w:rsid w:val="003E1E36"/>
    <w:rsid w:val="003E3F3E"/>
    <w:rsid w:val="003E516C"/>
    <w:rsid w:val="003E5AEF"/>
    <w:rsid w:val="003F04DE"/>
    <w:rsid w:val="003F312B"/>
    <w:rsid w:val="003F40DF"/>
    <w:rsid w:val="003F5EA4"/>
    <w:rsid w:val="003F7CA7"/>
    <w:rsid w:val="004004B1"/>
    <w:rsid w:val="00403207"/>
    <w:rsid w:val="00404062"/>
    <w:rsid w:val="004116C7"/>
    <w:rsid w:val="00411748"/>
    <w:rsid w:val="004117B8"/>
    <w:rsid w:val="00414AF2"/>
    <w:rsid w:val="00416A25"/>
    <w:rsid w:val="0042111E"/>
    <w:rsid w:val="004211BC"/>
    <w:rsid w:val="00421BB1"/>
    <w:rsid w:val="00421FE9"/>
    <w:rsid w:val="00422256"/>
    <w:rsid w:val="00424ECB"/>
    <w:rsid w:val="0043006A"/>
    <w:rsid w:val="004358B9"/>
    <w:rsid w:val="00437532"/>
    <w:rsid w:val="00441806"/>
    <w:rsid w:val="00447666"/>
    <w:rsid w:val="00453A2C"/>
    <w:rsid w:val="00453E8D"/>
    <w:rsid w:val="00461C75"/>
    <w:rsid w:val="004662D1"/>
    <w:rsid w:val="004663E8"/>
    <w:rsid w:val="004709F4"/>
    <w:rsid w:val="0047243D"/>
    <w:rsid w:val="004731B2"/>
    <w:rsid w:val="004731FF"/>
    <w:rsid w:val="00475922"/>
    <w:rsid w:val="00475BFD"/>
    <w:rsid w:val="0048485F"/>
    <w:rsid w:val="00485CD9"/>
    <w:rsid w:val="004861E3"/>
    <w:rsid w:val="00487851"/>
    <w:rsid w:val="004903E8"/>
    <w:rsid w:val="00491D10"/>
    <w:rsid w:val="00493974"/>
    <w:rsid w:val="00496C6F"/>
    <w:rsid w:val="004A1077"/>
    <w:rsid w:val="004A1B79"/>
    <w:rsid w:val="004A26A7"/>
    <w:rsid w:val="004A6215"/>
    <w:rsid w:val="004B122C"/>
    <w:rsid w:val="004B4B40"/>
    <w:rsid w:val="004B6470"/>
    <w:rsid w:val="004B6F9E"/>
    <w:rsid w:val="004C1D35"/>
    <w:rsid w:val="004C1FA3"/>
    <w:rsid w:val="004C597A"/>
    <w:rsid w:val="004C685C"/>
    <w:rsid w:val="004D06EA"/>
    <w:rsid w:val="004D1855"/>
    <w:rsid w:val="004D4DC2"/>
    <w:rsid w:val="004E32D4"/>
    <w:rsid w:val="004E4382"/>
    <w:rsid w:val="004F04AF"/>
    <w:rsid w:val="004F12E3"/>
    <w:rsid w:val="004F58EF"/>
    <w:rsid w:val="004F58F3"/>
    <w:rsid w:val="004F65E7"/>
    <w:rsid w:val="004F6AD0"/>
    <w:rsid w:val="00501AB4"/>
    <w:rsid w:val="0050257D"/>
    <w:rsid w:val="005030E5"/>
    <w:rsid w:val="00503B8F"/>
    <w:rsid w:val="00511FBF"/>
    <w:rsid w:val="0051308D"/>
    <w:rsid w:val="0051489A"/>
    <w:rsid w:val="00514D68"/>
    <w:rsid w:val="00515E2C"/>
    <w:rsid w:val="005161CA"/>
    <w:rsid w:val="0051632D"/>
    <w:rsid w:val="0052050A"/>
    <w:rsid w:val="0052298B"/>
    <w:rsid w:val="005250FA"/>
    <w:rsid w:val="00526D15"/>
    <w:rsid w:val="00527AF6"/>
    <w:rsid w:val="00531455"/>
    <w:rsid w:val="0053356C"/>
    <w:rsid w:val="00533BCF"/>
    <w:rsid w:val="00534A1B"/>
    <w:rsid w:val="00541E8B"/>
    <w:rsid w:val="00542A1F"/>
    <w:rsid w:val="00542AAF"/>
    <w:rsid w:val="00543FF9"/>
    <w:rsid w:val="00545493"/>
    <w:rsid w:val="00547398"/>
    <w:rsid w:val="00547BF3"/>
    <w:rsid w:val="005569B4"/>
    <w:rsid w:val="00556DD7"/>
    <w:rsid w:val="00556F25"/>
    <w:rsid w:val="00556FE6"/>
    <w:rsid w:val="00557109"/>
    <w:rsid w:val="0056092A"/>
    <w:rsid w:val="0056250C"/>
    <w:rsid w:val="00564325"/>
    <w:rsid w:val="00566AD6"/>
    <w:rsid w:val="00567180"/>
    <w:rsid w:val="005671CC"/>
    <w:rsid w:val="00570251"/>
    <w:rsid w:val="005727AA"/>
    <w:rsid w:val="00577359"/>
    <w:rsid w:val="00577BC8"/>
    <w:rsid w:val="00584C42"/>
    <w:rsid w:val="005863A9"/>
    <w:rsid w:val="00586802"/>
    <w:rsid w:val="00591D8A"/>
    <w:rsid w:val="005922BF"/>
    <w:rsid w:val="00593495"/>
    <w:rsid w:val="0059382F"/>
    <w:rsid w:val="005954A8"/>
    <w:rsid w:val="005974EA"/>
    <w:rsid w:val="005A1A59"/>
    <w:rsid w:val="005A22EF"/>
    <w:rsid w:val="005A31B2"/>
    <w:rsid w:val="005A5AA5"/>
    <w:rsid w:val="005A6CC3"/>
    <w:rsid w:val="005B05D5"/>
    <w:rsid w:val="005B0C44"/>
    <w:rsid w:val="005B6D90"/>
    <w:rsid w:val="005C0FCA"/>
    <w:rsid w:val="005C2551"/>
    <w:rsid w:val="005C48F2"/>
    <w:rsid w:val="005C5227"/>
    <w:rsid w:val="005C7275"/>
    <w:rsid w:val="005C78BF"/>
    <w:rsid w:val="005C7E80"/>
    <w:rsid w:val="005C7F23"/>
    <w:rsid w:val="005D03E7"/>
    <w:rsid w:val="005D05DD"/>
    <w:rsid w:val="005D11CD"/>
    <w:rsid w:val="005D15B1"/>
    <w:rsid w:val="005D625C"/>
    <w:rsid w:val="005E2194"/>
    <w:rsid w:val="005E3974"/>
    <w:rsid w:val="005E3C62"/>
    <w:rsid w:val="005E3D09"/>
    <w:rsid w:val="005E6EAF"/>
    <w:rsid w:val="005F2E0A"/>
    <w:rsid w:val="005F4FBE"/>
    <w:rsid w:val="005F6C32"/>
    <w:rsid w:val="00600501"/>
    <w:rsid w:val="006048A0"/>
    <w:rsid w:val="00604C3F"/>
    <w:rsid w:val="00605656"/>
    <w:rsid w:val="006129E4"/>
    <w:rsid w:val="00612C77"/>
    <w:rsid w:val="0061631A"/>
    <w:rsid w:val="00617D90"/>
    <w:rsid w:val="00620D50"/>
    <w:rsid w:val="0062247D"/>
    <w:rsid w:val="00623795"/>
    <w:rsid w:val="00623FC8"/>
    <w:rsid w:val="00624192"/>
    <w:rsid w:val="00632CF8"/>
    <w:rsid w:val="00633E52"/>
    <w:rsid w:val="00645CA2"/>
    <w:rsid w:val="00646511"/>
    <w:rsid w:val="00647A04"/>
    <w:rsid w:val="006501A1"/>
    <w:rsid w:val="006512DE"/>
    <w:rsid w:val="006517B4"/>
    <w:rsid w:val="00652F3A"/>
    <w:rsid w:val="00653FB5"/>
    <w:rsid w:val="0065599F"/>
    <w:rsid w:val="00655F41"/>
    <w:rsid w:val="00657194"/>
    <w:rsid w:val="00660EDF"/>
    <w:rsid w:val="00661B97"/>
    <w:rsid w:val="00662F80"/>
    <w:rsid w:val="00663914"/>
    <w:rsid w:val="0066469F"/>
    <w:rsid w:val="00666327"/>
    <w:rsid w:val="0067100F"/>
    <w:rsid w:val="006720F0"/>
    <w:rsid w:val="00673C51"/>
    <w:rsid w:val="00674040"/>
    <w:rsid w:val="0067409A"/>
    <w:rsid w:val="00674236"/>
    <w:rsid w:val="00677363"/>
    <w:rsid w:val="006814CC"/>
    <w:rsid w:val="006822F5"/>
    <w:rsid w:val="00682899"/>
    <w:rsid w:val="0068589C"/>
    <w:rsid w:val="006860B8"/>
    <w:rsid w:val="00691C40"/>
    <w:rsid w:val="00693228"/>
    <w:rsid w:val="00694309"/>
    <w:rsid w:val="006945C2"/>
    <w:rsid w:val="00694B76"/>
    <w:rsid w:val="00697ED2"/>
    <w:rsid w:val="006A2895"/>
    <w:rsid w:val="006A47CD"/>
    <w:rsid w:val="006A4951"/>
    <w:rsid w:val="006B034E"/>
    <w:rsid w:val="006B0982"/>
    <w:rsid w:val="006B2999"/>
    <w:rsid w:val="006B2AD8"/>
    <w:rsid w:val="006B3415"/>
    <w:rsid w:val="006B4720"/>
    <w:rsid w:val="006B5D70"/>
    <w:rsid w:val="006B6963"/>
    <w:rsid w:val="006B786E"/>
    <w:rsid w:val="006B799D"/>
    <w:rsid w:val="006B7D75"/>
    <w:rsid w:val="006C1047"/>
    <w:rsid w:val="006C45CC"/>
    <w:rsid w:val="006C696D"/>
    <w:rsid w:val="006D1A06"/>
    <w:rsid w:val="006D2419"/>
    <w:rsid w:val="006D464B"/>
    <w:rsid w:val="006D7F08"/>
    <w:rsid w:val="006E3977"/>
    <w:rsid w:val="006E5030"/>
    <w:rsid w:val="006E78B9"/>
    <w:rsid w:val="006F17A2"/>
    <w:rsid w:val="006F5517"/>
    <w:rsid w:val="006F5DE2"/>
    <w:rsid w:val="006F6436"/>
    <w:rsid w:val="006F7E06"/>
    <w:rsid w:val="00700C94"/>
    <w:rsid w:val="007028A9"/>
    <w:rsid w:val="00702B2A"/>
    <w:rsid w:val="0070386A"/>
    <w:rsid w:val="0070510E"/>
    <w:rsid w:val="007066E1"/>
    <w:rsid w:val="007073CF"/>
    <w:rsid w:val="00707822"/>
    <w:rsid w:val="00711DE3"/>
    <w:rsid w:val="0071217B"/>
    <w:rsid w:val="00713088"/>
    <w:rsid w:val="00714C57"/>
    <w:rsid w:val="00715509"/>
    <w:rsid w:val="00715E25"/>
    <w:rsid w:val="00717F2C"/>
    <w:rsid w:val="007219B0"/>
    <w:rsid w:val="00724546"/>
    <w:rsid w:val="00725386"/>
    <w:rsid w:val="00725A65"/>
    <w:rsid w:val="00727BDD"/>
    <w:rsid w:val="00734464"/>
    <w:rsid w:val="00734CCC"/>
    <w:rsid w:val="00736812"/>
    <w:rsid w:val="00737E93"/>
    <w:rsid w:val="007425F6"/>
    <w:rsid w:val="0074661A"/>
    <w:rsid w:val="00746BA7"/>
    <w:rsid w:val="00747E1A"/>
    <w:rsid w:val="007521BA"/>
    <w:rsid w:val="00753144"/>
    <w:rsid w:val="00755EAC"/>
    <w:rsid w:val="00756AEB"/>
    <w:rsid w:val="00757CDF"/>
    <w:rsid w:val="00760A9F"/>
    <w:rsid w:val="007663E5"/>
    <w:rsid w:val="00767335"/>
    <w:rsid w:val="0077068F"/>
    <w:rsid w:val="0077116A"/>
    <w:rsid w:val="00771FC6"/>
    <w:rsid w:val="007724C1"/>
    <w:rsid w:val="00773266"/>
    <w:rsid w:val="00773405"/>
    <w:rsid w:val="00780FE2"/>
    <w:rsid w:val="00785389"/>
    <w:rsid w:val="00785DE5"/>
    <w:rsid w:val="00786E27"/>
    <w:rsid w:val="00793194"/>
    <w:rsid w:val="00793B00"/>
    <w:rsid w:val="00794DF7"/>
    <w:rsid w:val="007952F8"/>
    <w:rsid w:val="0079729F"/>
    <w:rsid w:val="00797D48"/>
    <w:rsid w:val="007A01F6"/>
    <w:rsid w:val="007A154F"/>
    <w:rsid w:val="007A264C"/>
    <w:rsid w:val="007A2918"/>
    <w:rsid w:val="007A2B87"/>
    <w:rsid w:val="007A4791"/>
    <w:rsid w:val="007A4CD6"/>
    <w:rsid w:val="007A69F8"/>
    <w:rsid w:val="007A76A4"/>
    <w:rsid w:val="007A78C9"/>
    <w:rsid w:val="007B11AA"/>
    <w:rsid w:val="007B14CD"/>
    <w:rsid w:val="007B1DA5"/>
    <w:rsid w:val="007B2863"/>
    <w:rsid w:val="007B3A01"/>
    <w:rsid w:val="007B3B24"/>
    <w:rsid w:val="007B3F5E"/>
    <w:rsid w:val="007B43D8"/>
    <w:rsid w:val="007B4566"/>
    <w:rsid w:val="007B6941"/>
    <w:rsid w:val="007C050B"/>
    <w:rsid w:val="007C1B2A"/>
    <w:rsid w:val="007C1FD5"/>
    <w:rsid w:val="007C2737"/>
    <w:rsid w:val="007C4E97"/>
    <w:rsid w:val="007C5782"/>
    <w:rsid w:val="007C5AEC"/>
    <w:rsid w:val="007C5B46"/>
    <w:rsid w:val="007C631B"/>
    <w:rsid w:val="007C6374"/>
    <w:rsid w:val="007C7A32"/>
    <w:rsid w:val="007D0059"/>
    <w:rsid w:val="007D0FAF"/>
    <w:rsid w:val="007D4146"/>
    <w:rsid w:val="007D52AD"/>
    <w:rsid w:val="007D63AB"/>
    <w:rsid w:val="007E0DAE"/>
    <w:rsid w:val="007E11EC"/>
    <w:rsid w:val="007E24D9"/>
    <w:rsid w:val="007E3A81"/>
    <w:rsid w:val="007E3E73"/>
    <w:rsid w:val="007E5CE1"/>
    <w:rsid w:val="007E689E"/>
    <w:rsid w:val="007E72DD"/>
    <w:rsid w:val="007E7B88"/>
    <w:rsid w:val="007F0AE4"/>
    <w:rsid w:val="007F0CDC"/>
    <w:rsid w:val="007F1561"/>
    <w:rsid w:val="007F2102"/>
    <w:rsid w:val="007F2CEA"/>
    <w:rsid w:val="007F34A6"/>
    <w:rsid w:val="007F595A"/>
    <w:rsid w:val="007F6809"/>
    <w:rsid w:val="008007EA"/>
    <w:rsid w:val="00803126"/>
    <w:rsid w:val="00803B1E"/>
    <w:rsid w:val="00803E69"/>
    <w:rsid w:val="00807A8E"/>
    <w:rsid w:val="00811ACF"/>
    <w:rsid w:val="00815903"/>
    <w:rsid w:val="00816595"/>
    <w:rsid w:val="00817B3B"/>
    <w:rsid w:val="0082032C"/>
    <w:rsid w:val="00820BA7"/>
    <w:rsid w:val="00822D76"/>
    <w:rsid w:val="0082380B"/>
    <w:rsid w:val="008271F0"/>
    <w:rsid w:val="0082774B"/>
    <w:rsid w:val="00831F13"/>
    <w:rsid w:val="0083362B"/>
    <w:rsid w:val="008355E5"/>
    <w:rsid w:val="00836D6F"/>
    <w:rsid w:val="008402AC"/>
    <w:rsid w:val="0084394F"/>
    <w:rsid w:val="00844B0E"/>
    <w:rsid w:val="0085058E"/>
    <w:rsid w:val="00850958"/>
    <w:rsid w:val="00850A75"/>
    <w:rsid w:val="00850CF7"/>
    <w:rsid w:val="00851B9D"/>
    <w:rsid w:val="00851EC4"/>
    <w:rsid w:val="00852550"/>
    <w:rsid w:val="00856DEA"/>
    <w:rsid w:val="0085760D"/>
    <w:rsid w:val="00857B91"/>
    <w:rsid w:val="00861A9A"/>
    <w:rsid w:val="0086466F"/>
    <w:rsid w:val="00864A46"/>
    <w:rsid w:val="00864BC4"/>
    <w:rsid w:val="008676DC"/>
    <w:rsid w:val="00870996"/>
    <w:rsid w:val="00875F7F"/>
    <w:rsid w:val="00876D9E"/>
    <w:rsid w:val="0088120B"/>
    <w:rsid w:val="008831BB"/>
    <w:rsid w:val="0088628E"/>
    <w:rsid w:val="00890708"/>
    <w:rsid w:val="008930EA"/>
    <w:rsid w:val="008937A8"/>
    <w:rsid w:val="00893E91"/>
    <w:rsid w:val="00894037"/>
    <w:rsid w:val="00896BB2"/>
    <w:rsid w:val="008979AE"/>
    <w:rsid w:val="008A04CD"/>
    <w:rsid w:val="008A1FEC"/>
    <w:rsid w:val="008A6132"/>
    <w:rsid w:val="008B266D"/>
    <w:rsid w:val="008B470C"/>
    <w:rsid w:val="008B5611"/>
    <w:rsid w:val="008B69AE"/>
    <w:rsid w:val="008C2545"/>
    <w:rsid w:val="008C2601"/>
    <w:rsid w:val="008C3C85"/>
    <w:rsid w:val="008C48AB"/>
    <w:rsid w:val="008C51AC"/>
    <w:rsid w:val="008D12A2"/>
    <w:rsid w:val="008D14EE"/>
    <w:rsid w:val="008D2EEF"/>
    <w:rsid w:val="008D502A"/>
    <w:rsid w:val="008D5CE0"/>
    <w:rsid w:val="008D731D"/>
    <w:rsid w:val="008D798F"/>
    <w:rsid w:val="008D7CD9"/>
    <w:rsid w:val="008E0E3C"/>
    <w:rsid w:val="008E2A50"/>
    <w:rsid w:val="008E3FEC"/>
    <w:rsid w:val="008E76F6"/>
    <w:rsid w:val="008E7CAE"/>
    <w:rsid w:val="008F01B8"/>
    <w:rsid w:val="008F1457"/>
    <w:rsid w:val="008F21AB"/>
    <w:rsid w:val="008F39B1"/>
    <w:rsid w:val="008F64E3"/>
    <w:rsid w:val="009002AC"/>
    <w:rsid w:val="009005FE"/>
    <w:rsid w:val="00900A45"/>
    <w:rsid w:val="00904304"/>
    <w:rsid w:val="00904607"/>
    <w:rsid w:val="0090469A"/>
    <w:rsid w:val="00907531"/>
    <w:rsid w:val="00907CB1"/>
    <w:rsid w:val="00910E28"/>
    <w:rsid w:val="00913312"/>
    <w:rsid w:val="0091407E"/>
    <w:rsid w:val="009152D7"/>
    <w:rsid w:val="00915592"/>
    <w:rsid w:val="00915687"/>
    <w:rsid w:val="00917C3D"/>
    <w:rsid w:val="00922C5A"/>
    <w:rsid w:val="009279F7"/>
    <w:rsid w:val="00930382"/>
    <w:rsid w:val="00932DF2"/>
    <w:rsid w:val="00933019"/>
    <w:rsid w:val="00933481"/>
    <w:rsid w:val="00935910"/>
    <w:rsid w:val="00940FD2"/>
    <w:rsid w:val="00941D7A"/>
    <w:rsid w:val="00942EF7"/>
    <w:rsid w:val="009435CA"/>
    <w:rsid w:val="00943D97"/>
    <w:rsid w:val="00944037"/>
    <w:rsid w:val="00950B75"/>
    <w:rsid w:val="00950BBA"/>
    <w:rsid w:val="009519C0"/>
    <w:rsid w:val="00951A94"/>
    <w:rsid w:val="00953D94"/>
    <w:rsid w:val="009557F6"/>
    <w:rsid w:val="009622FE"/>
    <w:rsid w:val="00962B21"/>
    <w:rsid w:val="00966325"/>
    <w:rsid w:val="009707F4"/>
    <w:rsid w:val="0097179C"/>
    <w:rsid w:val="00973F71"/>
    <w:rsid w:val="0097486A"/>
    <w:rsid w:val="0097488A"/>
    <w:rsid w:val="00974ABC"/>
    <w:rsid w:val="009769ED"/>
    <w:rsid w:val="00981C66"/>
    <w:rsid w:val="00982025"/>
    <w:rsid w:val="00982D42"/>
    <w:rsid w:val="00984731"/>
    <w:rsid w:val="00987340"/>
    <w:rsid w:val="00994A36"/>
    <w:rsid w:val="009969FB"/>
    <w:rsid w:val="00996B80"/>
    <w:rsid w:val="009A4E2C"/>
    <w:rsid w:val="009A5296"/>
    <w:rsid w:val="009A5CAB"/>
    <w:rsid w:val="009A6168"/>
    <w:rsid w:val="009B4A94"/>
    <w:rsid w:val="009B762C"/>
    <w:rsid w:val="009C2E88"/>
    <w:rsid w:val="009C34D5"/>
    <w:rsid w:val="009C3B4E"/>
    <w:rsid w:val="009C6B90"/>
    <w:rsid w:val="009D0985"/>
    <w:rsid w:val="009D1D98"/>
    <w:rsid w:val="009D332A"/>
    <w:rsid w:val="009D41E2"/>
    <w:rsid w:val="009D4FB4"/>
    <w:rsid w:val="009D5C34"/>
    <w:rsid w:val="009E1AD0"/>
    <w:rsid w:val="009E1DB7"/>
    <w:rsid w:val="009E3E53"/>
    <w:rsid w:val="009E4EAE"/>
    <w:rsid w:val="009E6FB9"/>
    <w:rsid w:val="009E7848"/>
    <w:rsid w:val="009F1E83"/>
    <w:rsid w:val="009F275E"/>
    <w:rsid w:val="009F3567"/>
    <w:rsid w:val="009F39B5"/>
    <w:rsid w:val="009F45EF"/>
    <w:rsid w:val="009F4EED"/>
    <w:rsid w:val="009F717A"/>
    <w:rsid w:val="009F7460"/>
    <w:rsid w:val="00A007E8"/>
    <w:rsid w:val="00A059B6"/>
    <w:rsid w:val="00A113A4"/>
    <w:rsid w:val="00A11646"/>
    <w:rsid w:val="00A132C2"/>
    <w:rsid w:val="00A13DEB"/>
    <w:rsid w:val="00A17C72"/>
    <w:rsid w:val="00A20B3B"/>
    <w:rsid w:val="00A20D49"/>
    <w:rsid w:val="00A21F1F"/>
    <w:rsid w:val="00A22B71"/>
    <w:rsid w:val="00A23A10"/>
    <w:rsid w:val="00A30069"/>
    <w:rsid w:val="00A31A67"/>
    <w:rsid w:val="00A32450"/>
    <w:rsid w:val="00A3545B"/>
    <w:rsid w:val="00A36037"/>
    <w:rsid w:val="00A3622C"/>
    <w:rsid w:val="00A41990"/>
    <w:rsid w:val="00A425F7"/>
    <w:rsid w:val="00A429D9"/>
    <w:rsid w:val="00A43281"/>
    <w:rsid w:val="00A43D3C"/>
    <w:rsid w:val="00A471AF"/>
    <w:rsid w:val="00A47E80"/>
    <w:rsid w:val="00A54042"/>
    <w:rsid w:val="00A55DD3"/>
    <w:rsid w:val="00A56B03"/>
    <w:rsid w:val="00A56CFD"/>
    <w:rsid w:val="00A57922"/>
    <w:rsid w:val="00A5795E"/>
    <w:rsid w:val="00A609F5"/>
    <w:rsid w:val="00A654B1"/>
    <w:rsid w:val="00A65B64"/>
    <w:rsid w:val="00A6672E"/>
    <w:rsid w:val="00A66821"/>
    <w:rsid w:val="00A7025A"/>
    <w:rsid w:val="00A702BE"/>
    <w:rsid w:val="00A74876"/>
    <w:rsid w:val="00A74B21"/>
    <w:rsid w:val="00A77CEB"/>
    <w:rsid w:val="00A83C5A"/>
    <w:rsid w:val="00A93FB5"/>
    <w:rsid w:val="00A95502"/>
    <w:rsid w:val="00A96E6E"/>
    <w:rsid w:val="00A97CDE"/>
    <w:rsid w:val="00AA272F"/>
    <w:rsid w:val="00AA2774"/>
    <w:rsid w:val="00AA5ECD"/>
    <w:rsid w:val="00AA6323"/>
    <w:rsid w:val="00AB070C"/>
    <w:rsid w:val="00AB466D"/>
    <w:rsid w:val="00AB750D"/>
    <w:rsid w:val="00AC0512"/>
    <w:rsid w:val="00AC128D"/>
    <w:rsid w:val="00AC329D"/>
    <w:rsid w:val="00AC3C7D"/>
    <w:rsid w:val="00AC68F5"/>
    <w:rsid w:val="00AC6C55"/>
    <w:rsid w:val="00AC7DE4"/>
    <w:rsid w:val="00AD05FE"/>
    <w:rsid w:val="00AD2013"/>
    <w:rsid w:val="00AD2F17"/>
    <w:rsid w:val="00AD323A"/>
    <w:rsid w:val="00AD4B69"/>
    <w:rsid w:val="00AD53B6"/>
    <w:rsid w:val="00AD722D"/>
    <w:rsid w:val="00AE0FAA"/>
    <w:rsid w:val="00AE1D04"/>
    <w:rsid w:val="00AE210B"/>
    <w:rsid w:val="00AE4B31"/>
    <w:rsid w:val="00AE5BFC"/>
    <w:rsid w:val="00AE69D8"/>
    <w:rsid w:val="00AF131C"/>
    <w:rsid w:val="00AF4573"/>
    <w:rsid w:val="00AF5362"/>
    <w:rsid w:val="00AF6542"/>
    <w:rsid w:val="00B0015C"/>
    <w:rsid w:val="00B00A6D"/>
    <w:rsid w:val="00B17B26"/>
    <w:rsid w:val="00B20728"/>
    <w:rsid w:val="00B2127A"/>
    <w:rsid w:val="00B2162F"/>
    <w:rsid w:val="00B221FC"/>
    <w:rsid w:val="00B24BA9"/>
    <w:rsid w:val="00B30005"/>
    <w:rsid w:val="00B31310"/>
    <w:rsid w:val="00B3212B"/>
    <w:rsid w:val="00B331FE"/>
    <w:rsid w:val="00B35B35"/>
    <w:rsid w:val="00B37776"/>
    <w:rsid w:val="00B37E87"/>
    <w:rsid w:val="00B438D1"/>
    <w:rsid w:val="00B46902"/>
    <w:rsid w:val="00B518B1"/>
    <w:rsid w:val="00B51AF8"/>
    <w:rsid w:val="00B52F86"/>
    <w:rsid w:val="00B54D21"/>
    <w:rsid w:val="00B57ABB"/>
    <w:rsid w:val="00B57FA0"/>
    <w:rsid w:val="00B606DE"/>
    <w:rsid w:val="00B62BA4"/>
    <w:rsid w:val="00B63000"/>
    <w:rsid w:val="00B67357"/>
    <w:rsid w:val="00B704C7"/>
    <w:rsid w:val="00B7264A"/>
    <w:rsid w:val="00B73F80"/>
    <w:rsid w:val="00B74BD2"/>
    <w:rsid w:val="00B74D4F"/>
    <w:rsid w:val="00B803F5"/>
    <w:rsid w:val="00B81FE8"/>
    <w:rsid w:val="00B836E7"/>
    <w:rsid w:val="00B8766A"/>
    <w:rsid w:val="00B9002F"/>
    <w:rsid w:val="00B90164"/>
    <w:rsid w:val="00B915B9"/>
    <w:rsid w:val="00B917C3"/>
    <w:rsid w:val="00B93658"/>
    <w:rsid w:val="00B95FBF"/>
    <w:rsid w:val="00B96674"/>
    <w:rsid w:val="00B9676C"/>
    <w:rsid w:val="00BA2D05"/>
    <w:rsid w:val="00BA53A7"/>
    <w:rsid w:val="00BA56C7"/>
    <w:rsid w:val="00BA7A73"/>
    <w:rsid w:val="00BB3828"/>
    <w:rsid w:val="00BB63B5"/>
    <w:rsid w:val="00BB69C9"/>
    <w:rsid w:val="00BB70F2"/>
    <w:rsid w:val="00BC071D"/>
    <w:rsid w:val="00BC2372"/>
    <w:rsid w:val="00BC3552"/>
    <w:rsid w:val="00BC6B56"/>
    <w:rsid w:val="00BC75E8"/>
    <w:rsid w:val="00BC7654"/>
    <w:rsid w:val="00BD72EA"/>
    <w:rsid w:val="00BD7562"/>
    <w:rsid w:val="00BE1815"/>
    <w:rsid w:val="00BE22D7"/>
    <w:rsid w:val="00BE4249"/>
    <w:rsid w:val="00BE4CF9"/>
    <w:rsid w:val="00BF2F42"/>
    <w:rsid w:val="00C03B9A"/>
    <w:rsid w:val="00C0409C"/>
    <w:rsid w:val="00C079CD"/>
    <w:rsid w:val="00C1046E"/>
    <w:rsid w:val="00C16DB2"/>
    <w:rsid w:val="00C172E4"/>
    <w:rsid w:val="00C20BAC"/>
    <w:rsid w:val="00C20FB6"/>
    <w:rsid w:val="00C21C2E"/>
    <w:rsid w:val="00C220D3"/>
    <w:rsid w:val="00C2254B"/>
    <w:rsid w:val="00C254EC"/>
    <w:rsid w:val="00C279EB"/>
    <w:rsid w:val="00C329BF"/>
    <w:rsid w:val="00C34A8C"/>
    <w:rsid w:val="00C40127"/>
    <w:rsid w:val="00C4204C"/>
    <w:rsid w:val="00C434DA"/>
    <w:rsid w:val="00C451FA"/>
    <w:rsid w:val="00C47D59"/>
    <w:rsid w:val="00C5022A"/>
    <w:rsid w:val="00C55528"/>
    <w:rsid w:val="00C56738"/>
    <w:rsid w:val="00C6308D"/>
    <w:rsid w:val="00C63458"/>
    <w:rsid w:val="00C647DF"/>
    <w:rsid w:val="00C64FD6"/>
    <w:rsid w:val="00C65634"/>
    <w:rsid w:val="00C65836"/>
    <w:rsid w:val="00C71294"/>
    <w:rsid w:val="00C718EE"/>
    <w:rsid w:val="00C73F7E"/>
    <w:rsid w:val="00C74445"/>
    <w:rsid w:val="00C75F35"/>
    <w:rsid w:val="00C83EFB"/>
    <w:rsid w:val="00C91BD9"/>
    <w:rsid w:val="00C94106"/>
    <w:rsid w:val="00C9577D"/>
    <w:rsid w:val="00C96166"/>
    <w:rsid w:val="00C96B2E"/>
    <w:rsid w:val="00CA4652"/>
    <w:rsid w:val="00CA686E"/>
    <w:rsid w:val="00CB5020"/>
    <w:rsid w:val="00CB59BB"/>
    <w:rsid w:val="00CC08D9"/>
    <w:rsid w:val="00CC6F6A"/>
    <w:rsid w:val="00CD1761"/>
    <w:rsid w:val="00CD2821"/>
    <w:rsid w:val="00CD355E"/>
    <w:rsid w:val="00CE4FDC"/>
    <w:rsid w:val="00CE6DB0"/>
    <w:rsid w:val="00CF1363"/>
    <w:rsid w:val="00CF143C"/>
    <w:rsid w:val="00CF1662"/>
    <w:rsid w:val="00CF413A"/>
    <w:rsid w:val="00CF4F83"/>
    <w:rsid w:val="00CF5ABE"/>
    <w:rsid w:val="00CF6429"/>
    <w:rsid w:val="00CF7704"/>
    <w:rsid w:val="00CF7901"/>
    <w:rsid w:val="00D00BD1"/>
    <w:rsid w:val="00D12ADE"/>
    <w:rsid w:val="00D13287"/>
    <w:rsid w:val="00D16E47"/>
    <w:rsid w:val="00D20765"/>
    <w:rsid w:val="00D2109C"/>
    <w:rsid w:val="00D2246F"/>
    <w:rsid w:val="00D22521"/>
    <w:rsid w:val="00D239E3"/>
    <w:rsid w:val="00D243CA"/>
    <w:rsid w:val="00D25188"/>
    <w:rsid w:val="00D269E8"/>
    <w:rsid w:val="00D30306"/>
    <w:rsid w:val="00D30E61"/>
    <w:rsid w:val="00D30EBE"/>
    <w:rsid w:val="00D3103A"/>
    <w:rsid w:val="00D31DDC"/>
    <w:rsid w:val="00D33CD3"/>
    <w:rsid w:val="00D34B4A"/>
    <w:rsid w:val="00D41424"/>
    <w:rsid w:val="00D418F7"/>
    <w:rsid w:val="00D41F10"/>
    <w:rsid w:val="00D42098"/>
    <w:rsid w:val="00D42538"/>
    <w:rsid w:val="00D4296D"/>
    <w:rsid w:val="00D42DF1"/>
    <w:rsid w:val="00D4362E"/>
    <w:rsid w:val="00D448F0"/>
    <w:rsid w:val="00D54A95"/>
    <w:rsid w:val="00D5642E"/>
    <w:rsid w:val="00D573E3"/>
    <w:rsid w:val="00D5789A"/>
    <w:rsid w:val="00D57ECD"/>
    <w:rsid w:val="00D601FB"/>
    <w:rsid w:val="00D61279"/>
    <w:rsid w:val="00D62DA7"/>
    <w:rsid w:val="00D74E87"/>
    <w:rsid w:val="00D81934"/>
    <w:rsid w:val="00D86CB1"/>
    <w:rsid w:val="00D86CB8"/>
    <w:rsid w:val="00D876E7"/>
    <w:rsid w:val="00D87806"/>
    <w:rsid w:val="00D87B02"/>
    <w:rsid w:val="00D87E2C"/>
    <w:rsid w:val="00D9244B"/>
    <w:rsid w:val="00D949E8"/>
    <w:rsid w:val="00D95031"/>
    <w:rsid w:val="00D95EF7"/>
    <w:rsid w:val="00D971DC"/>
    <w:rsid w:val="00D978D0"/>
    <w:rsid w:val="00D97DB2"/>
    <w:rsid w:val="00DA02F1"/>
    <w:rsid w:val="00DA0E26"/>
    <w:rsid w:val="00DA1789"/>
    <w:rsid w:val="00DA3A44"/>
    <w:rsid w:val="00DA474E"/>
    <w:rsid w:val="00DA4B01"/>
    <w:rsid w:val="00DA6C49"/>
    <w:rsid w:val="00DA7D44"/>
    <w:rsid w:val="00DB43BB"/>
    <w:rsid w:val="00DB6516"/>
    <w:rsid w:val="00DB6624"/>
    <w:rsid w:val="00DC0C88"/>
    <w:rsid w:val="00DC1355"/>
    <w:rsid w:val="00DC17DE"/>
    <w:rsid w:val="00DC4BC9"/>
    <w:rsid w:val="00DC5094"/>
    <w:rsid w:val="00DC6498"/>
    <w:rsid w:val="00DC6ADD"/>
    <w:rsid w:val="00DC7B60"/>
    <w:rsid w:val="00DC7DA2"/>
    <w:rsid w:val="00DC7E7E"/>
    <w:rsid w:val="00DD240D"/>
    <w:rsid w:val="00DD25F1"/>
    <w:rsid w:val="00DD4576"/>
    <w:rsid w:val="00DD47B6"/>
    <w:rsid w:val="00DE3637"/>
    <w:rsid w:val="00DE44EA"/>
    <w:rsid w:val="00DF43E0"/>
    <w:rsid w:val="00DF4C9E"/>
    <w:rsid w:val="00DF5518"/>
    <w:rsid w:val="00DF77F5"/>
    <w:rsid w:val="00E00C48"/>
    <w:rsid w:val="00E02AAB"/>
    <w:rsid w:val="00E03777"/>
    <w:rsid w:val="00E114F3"/>
    <w:rsid w:val="00E1159E"/>
    <w:rsid w:val="00E11BB8"/>
    <w:rsid w:val="00E1260C"/>
    <w:rsid w:val="00E14746"/>
    <w:rsid w:val="00E16491"/>
    <w:rsid w:val="00E212EB"/>
    <w:rsid w:val="00E2202A"/>
    <w:rsid w:val="00E22095"/>
    <w:rsid w:val="00E22BC8"/>
    <w:rsid w:val="00E235ED"/>
    <w:rsid w:val="00E255FA"/>
    <w:rsid w:val="00E262F8"/>
    <w:rsid w:val="00E31B1B"/>
    <w:rsid w:val="00E3353E"/>
    <w:rsid w:val="00E34A0A"/>
    <w:rsid w:val="00E45AA9"/>
    <w:rsid w:val="00E47CF4"/>
    <w:rsid w:val="00E47DB0"/>
    <w:rsid w:val="00E50735"/>
    <w:rsid w:val="00E50E25"/>
    <w:rsid w:val="00E537A9"/>
    <w:rsid w:val="00E53810"/>
    <w:rsid w:val="00E552B6"/>
    <w:rsid w:val="00E55534"/>
    <w:rsid w:val="00E5563D"/>
    <w:rsid w:val="00E55815"/>
    <w:rsid w:val="00E61398"/>
    <w:rsid w:val="00E63BC9"/>
    <w:rsid w:val="00E64B2C"/>
    <w:rsid w:val="00E64D6E"/>
    <w:rsid w:val="00E6632C"/>
    <w:rsid w:val="00E70262"/>
    <w:rsid w:val="00E711CC"/>
    <w:rsid w:val="00E82348"/>
    <w:rsid w:val="00E8268E"/>
    <w:rsid w:val="00E82797"/>
    <w:rsid w:val="00E84E2F"/>
    <w:rsid w:val="00E865AD"/>
    <w:rsid w:val="00E871D6"/>
    <w:rsid w:val="00E9414B"/>
    <w:rsid w:val="00EA2E87"/>
    <w:rsid w:val="00EA363E"/>
    <w:rsid w:val="00EA37B6"/>
    <w:rsid w:val="00EA42CD"/>
    <w:rsid w:val="00EA5C3D"/>
    <w:rsid w:val="00EA5D1E"/>
    <w:rsid w:val="00EB0746"/>
    <w:rsid w:val="00EB17C7"/>
    <w:rsid w:val="00EC06DF"/>
    <w:rsid w:val="00EC2ED3"/>
    <w:rsid w:val="00EC693F"/>
    <w:rsid w:val="00EC6B3C"/>
    <w:rsid w:val="00EC77B9"/>
    <w:rsid w:val="00ED3847"/>
    <w:rsid w:val="00ED662B"/>
    <w:rsid w:val="00ED78C2"/>
    <w:rsid w:val="00EE1113"/>
    <w:rsid w:val="00EE70AC"/>
    <w:rsid w:val="00EF6B3D"/>
    <w:rsid w:val="00EF73B8"/>
    <w:rsid w:val="00EF769A"/>
    <w:rsid w:val="00F01509"/>
    <w:rsid w:val="00F0179E"/>
    <w:rsid w:val="00F0664C"/>
    <w:rsid w:val="00F06FB9"/>
    <w:rsid w:val="00F1013A"/>
    <w:rsid w:val="00F11598"/>
    <w:rsid w:val="00F1255D"/>
    <w:rsid w:val="00F13493"/>
    <w:rsid w:val="00F15C01"/>
    <w:rsid w:val="00F16441"/>
    <w:rsid w:val="00F207FE"/>
    <w:rsid w:val="00F20855"/>
    <w:rsid w:val="00F21FAE"/>
    <w:rsid w:val="00F23350"/>
    <w:rsid w:val="00F23BC8"/>
    <w:rsid w:val="00F27173"/>
    <w:rsid w:val="00F3554A"/>
    <w:rsid w:val="00F408A9"/>
    <w:rsid w:val="00F4115D"/>
    <w:rsid w:val="00F41BB8"/>
    <w:rsid w:val="00F43185"/>
    <w:rsid w:val="00F43F16"/>
    <w:rsid w:val="00F456C5"/>
    <w:rsid w:val="00F46FB6"/>
    <w:rsid w:val="00F470F4"/>
    <w:rsid w:val="00F5262F"/>
    <w:rsid w:val="00F527DE"/>
    <w:rsid w:val="00F530AF"/>
    <w:rsid w:val="00F540F6"/>
    <w:rsid w:val="00F54817"/>
    <w:rsid w:val="00F54BF7"/>
    <w:rsid w:val="00F55890"/>
    <w:rsid w:val="00F57A15"/>
    <w:rsid w:val="00F61234"/>
    <w:rsid w:val="00F62652"/>
    <w:rsid w:val="00F63525"/>
    <w:rsid w:val="00F65FD2"/>
    <w:rsid w:val="00F70A1B"/>
    <w:rsid w:val="00F71BCA"/>
    <w:rsid w:val="00F71D53"/>
    <w:rsid w:val="00F72954"/>
    <w:rsid w:val="00F72FB9"/>
    <w:rsid w:val="00F7460F"/>
    <w:rsid w:val="00F74D22"/>
    <w:rsid w:val="00F75BDA"/>
    <w:rsid w:val="00F8126D"/>
    <w:rsid w:val="00F93AF3"/>
    <w:rsid w:val="00F95D2B"/>
    <w:rsid w:val="00F97153"/>
    <w:rsid w:val="00F97FD6"/>
    <w:rsid w:val="00FA2E91"/>
    <w:rsid w:val="00FA6ABA"/>
    <w:rsid w:val="00FA6F52"/>
    <w:rsid w:val="00FA74E5"/>
    <w:rsid w:val="00FA7D47"/>
    <w:rsid w:val="00FB28BE"/>
    <w:rsid w:val="00FB4885"/>
    <w:rsid w:val="00FB4FB5"/>
    <w:rsid w:val="00FB6420"/>
    <w:rsid w:val="00FC204A"/>
    <w:rsid w:val="00FC2606"/>
    <w:rsid w:val="00FC31AC"/>
    <w:rsid w:val="00FD0CB4"/>
    <w:rsid w:val="00FD0EC4"/>
    <w:rsid w:val="00FD33FC"/>
    <w:rsid w:val="00FD35DC"/>
    <w:rsid w:val="00FD4C7F"/>
    <w:rsid w:val="00FD4FB3"/>
    <w:rsid w:val="00FE0084"/>
    <w:rsid w:val="00FE1090"/>
    <w:rsid w:val="00FE1935"/>
    <w:rsid w:val="00FE1FBD"/>
    <w:rsid w:val="00FE4479"/>
    <w:rsid w:val="00FE44FD"/>
    <w:rsid w:val="00FE605A"/>
    <w:rsid w:val="00FE7303"/>
    <w:rsid w:val="00FE760F"/>
    <w:rsid w:val="00FF0BFE"/>
    <w:rsid w:val="00FF1A65"/>
    <w:rsid w:val="00FF4C55"/>
    <w:rsid w:val="00FF4FC0"/>
    <w:rsid w:val="00FF55DC"/>
    <w:rsid w:val="00FF5876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66300D"/>
  <w15:docId w15:val="{85F4C029-A778-402D-BC56-5428D33C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56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34DA"/>
  </w:style>
  <w:style w:type="paragraph" w:styleId="a5">
    <w:name w:val="footer"/>
    <w:basedOn w:val="a"/>
    <w:link w:val="a6"/>
    <w:uiPriority w:val="99"/>
    <w:unhideWhenUsed/>
    <w:rsid w:val="00C43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34DA"/>
  </w:style>
  <w:style w:type="paragraph" w:styleId="a7">
    <w:name w:val="Balloon Text"/>
    <w:basedOn w:val="a"/>
    <w:link w:val="a8"/>
    <w:uiPriority w:val="99"/>
    <w:semiHidden/>
    <w:unhideWhenUsed/>
    <w:rsid w:val="00C4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4D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C434D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43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C434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C434DA"/>
  </w:style>
  <w:style w:type="character" w:styleId="ac">
    <w:name w:val="Hyperlink"/>
    <w:uiPriority w:val="99"/>
    <w:unhideWhenUsed/>
    <w:rsid w:val="00C434DA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434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56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1">
    <w:name w:val="s1"/>
    <w:basedOn w:val="a0"/>
    <w:rsid w:val="004B6470"/>
  </w:style>
  <w:style w:type="character" w:customStyle="1" w:styleId="s0">
    <w:name w:val="s0"/>
    <w:basedOn w:val="a0"/>
    <w:rsid w:val="004B6470"/>
  </w:style>
  <w:style w:type="character" w:customStyle="1" w:styleId="ae">
    <w:name w:val="Основной текст_"/>
    <w:basedOn w:val="a0"/>
    <w:link w:val="11"/>
    <w:rsid w:val="00487851"/>
    <w:rPr>
      <w:rFonts w:ascii="Times New Roman" w:eastAsia="Times New Roman" w:hAnsi="Times New Roman" w:cs="Times New Roman"/>
    </w:rPr>
  </w:style>
  <w:style w:type="character" w:customStyle="1" w:styleId="12">
    <w:name w:val="Заголовок №1_"/>
    <w:basedOn w:val="a0"/>
    <w:link w:val="13"/>
    <w:rsid w:val="00487851"/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e"/>
    <w:rsid w:val="0048785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rsid w:val="00487851"/>
    <w:pPr>
      <w:widowControl w:val="0"/>
      <w:spacing w:after="140" w:line="240" w:lineRule="auto"/>
      <w:ind w:firstLine="370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f">
    <w:name w:val="Другое_"/>
    <w:basedOn w:val="a0"/>
    <w:link w:val="af0"/>
    <w:rsid w:val="00FE605A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FE605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f1">
    <w:name w:val="Table Grid"/>
    <w:basedOn w:val="a1"/>
    <w:uiPriority w:val="39"/>
    <w:rsid w:val="00A6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71E37-DF2F-42B8-9B34-0383FAA5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4037</Words>
  <Characters>23015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2024-04-04T08:56:00Z</cp:lastPrinted>
  <dcterms:created xsi:type="dcterms:W3CDTF">2024-02-26T05:11:00Z</dcterms:created>
  <dcterms:modified xsi:type="dcterms:W3CDTF">2026-08-04T05:04:00Z</dcterms:modified>
</cp:coreProperties>
</file>